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762B0" w14:textId="0EE09F26" w:rsidR="0091279D" w:rsidRPr="000C39DB" w:rsidRDefault="00663F9C" w:rsidP="00470B93">
      <w:pPr>
        <w:jc w:val="center"/>
        <w:rPr>
          <w:color w:val="FFFFFF"/>
        </w:rPr>
      </w:pPr>
      <w:bookmarkStart w:id="0" w:name="_Hlk38376287"/>
      <w:r>
        <w:rPr>
          <w:noProof/>
          <w:color w:val="FFFFFF"/>
          <w:lang w:eastAsia="fr-FR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 wp14:anchorId="10F3B3F9" wp14:editId="69E49900">
                <wp:simplePos x="0" y="0"/>
                <wp:positionH relativeFrom="column">
                  <wp:posOffset>-363220</wp:posOffset>
                </wp:positionH>
                <wp:positionV relativeFrom="paragraph">
                  <wp:posOffset>-120015</wp:posOffset>
                </wp:positionV>
                <wp:extent cx="6810375" cy="628650"/>
                <wp:effectExtent l="0" t="0" r="28575" b="19050"/>
                <wp:wrapNone/>
                <wp:docPr id="49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810375" cy="628650"/>
                        </a:xfrm>
                        <a:prstGeom prst="rect">
                          <a:avLst/>
                        </a:prstGeom>
                        <a:solidFill>
                          <a:srgbClr val="DBF5F2"/>
                        </a:solidFill>
                        <a:ln w="12700">
                          <a:solidFill>
                            <a:srgbClr val="74C5CB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8398" dir="3806097" algn="ctr" rotWithShape="0">
                                  <a:srgbClr val="243F60">
                                    <a:alpha val="50000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54B2D7AA" w14:textId="1AFD8FF4" w:rsidR="00E57F79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OUTILS GESTION DE CRISE </w:t>
                            </w: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 xml:space="preserve">–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PROCEDURE N°</w:t>
                            </w:r>
                            <w:r w:rsidR="00442413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E57F79"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</w:p>
                          <w:p w14:paraId="2F84D6D5" w14:textId="41E34A23" w:rsidR="00663F9C" w:rsidRPr="0079049E" w:rsidRDefault="00442413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color w:val="FF0000"/>
                              </w:rPr>
                              <w:t xml:space="preserve">DEGRADATION / EFFONDREMENT </w:t>
                            </w:r>
                          </w:p>
                          <w:p w14:paraId="1632889E" w14:textId="77777777" w:rsidR="00663F9C" w:rsidRPr="00BC60BA" w:rsidRDefault="00663F9C" w:rsidP="00663F9C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0F3B3F9" id="Rectangle 4" o:spid="_x0000_s1026" style="position:absolute;left:0;text-align:left;margin-left:-28.6pt;margin-top:-9.45pt;width:536.25pt;height:49.5pt;z-index:251721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" fillcolor="#dbf5f2" strokecolor="#74c5cb" strokeweight="1pt">
                <v:shadow color="#243f60" opacity=".5" offset="1pt"/>
                <v:textbox>
                  <w:txbxContent>
                    <w:p w14:paraId="54B2D7AA" w14:textId="1AFD8FF4" w:rsidR="00E57F79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OUTILS GESTION DE CRISE </w:t>
                      </w:r>
                      <w:r w:rsidRPr="00BC60BA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 xml:space="preserve">– </w:t>
                      </w:r>
                      <w:r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PROCEDURE N°</w:t>
                      </w:r>
                      <w:r w:rsidR="00442413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1</w:t>
                      </w:r>
                      <w:r w:rsidR="00E57F79"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  <w:t>1</w:t>
                      </w:r>
                    </w:p>
                    <w:p w14:paraId="2F84D6D5" w14:textId="41E34A23" w:rsidR="00663F9C" w:rsidRPr="0079049E" w:rsidRDefault="00442413" w:rsidP="00663F9C">
                      <w:pPr>
                        <w:jc w:val="center"/>
                        <w:rPr>
                          <w:rFonts w:asciiTheme="minorHAnsi" w:hAnsiTheme="minorHAnsi" w:cstheme="minorHAnsi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Theme="minorHAnsi" w:hAnsiTheme="minorHAnsi" w:cstheme="minorHAnsi"/>
                          <w:b/>
                          <w:color w:val="FF0000"/>
                        </w:rPr>
                        <w:t xml:space="preserve">DEGRADATION / EFFONDREMENT </w:t>
                      </w:r>
                    </w:p>
                    <w:p w14:paraId="1632889E" w14:textId="77777777" w:rsidR="00663F9C" w:rsidRPr="00BC60BA" w:rsidRDefault="00663F9C" w:rsidP="00663F9C">
                      <w:pPr>
                        <w:jc w:val="center"/>
                        <w:rPr>
                          <w:rFonts w:asciiTheme="minorHAnsi" w:hAnsiTheme="minorHAnsi" w:cstheme="minorHAnsi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14:paraId="1CF1E0AB" w14:textId="49F80D5C" w:rsidR="0091279D" w:rsidRPr="000C39DB" w:rsidRDefault="0091279D" w:rsidP="0091279D">
      <w:pPr>
        <w:spacing w:after="120"/>
        <w:ind w:left="-709"/>
        <w:jc w:val="center"/>
        <w:rPr>
          <w:rFonts w:ascii="Times New Roman" w:hAnsi="Times New Roman"/>
          <w:color w:val="FFFFFF"/>
        </w:rPr>
      </w:pPr>
    </w:p>
    <w:tbl>
      <w:tblPr>
        <w:tblW w:w="10758" w:type="dxa"/>
        <w:tblInd w:w="-601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2323"/>
        <w:gridCol w:w="5659"/>
        <w:gridCol w:w="2776"/>
      </w:tblGrid>
      <w:tr w:rsidR="00855608" w:rsidRPr="000C39DB" w14:paraId="09B448D6" w14:textId="77777777" w:rsidTr="00A0758B">
        <w:trPr>
          <w:trHeight w:val="464"/>
        </w:trPr>
        <w:tc>
          <w:tcPr>
            <w:tcW w:w="2323" w:type="dxa"/>
            <w:shd w:val="clear" w:color="auto" w:fill="DBF5F2"/>
            <w:vAlign w:val="center"/>
          </w:tcPr>
          <w:p w14:paraId="0644B4CD" w14:textId="262F1888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ACTEURS</w:t>
            </w:r>
          </w:p>
        </w:tc>
        <w:tc>
          <w:tcPr>
            <w:tcW w:w="5659" w:type="dxa"/>
            <w:shd w:val="clear" w:color="auto" w:fill="DBF5F2"/>
            <w:vAlign w:val="center"/>
          </w:tcPr>
          <w:p w14:paraId="14D8C430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ACTIONS</w:t>
            </w:r>
          </w:p>
        </w:tc>
        <w:tc>
          <w:tcPr>
            <w:tcW w:w="2776" w:type="dxa"/>
            <w:shd w:val="clear" w:color="auto" w:fill="DBF5F2"/>
            <w:vAlign w:val="center"/>
          </w:tcPr>
          <w:p w14:paraId="5AEB2341" w14:textId="77777777" w:rsidR="00470B93" w:rsidRPr="00BC60BA" w:rsidRDefault="00470B93" w:rsidP="0073588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BC60BA">
              <w:rPr>
                <w:rFonts w:asciiTheme="minorHAnsi" w:hAnsiTheme="minorHAnsi" w:cstheme="minorHAnsi"/>
                <w:b/>
                <w:bCs/>
              </w:rPr>
              <w:t>OUTILS</w:t>
            </w:r>
          </w:p>
        </w:tc>
      </w:tr>
      <w:tr w:rsidR="00855608" w:rsidRPr="000C39DB" w14:paraId="366679F2" w14:textId="77777777" w:rsidTr="002C37F8">
        <w:trPr>
          <w:trHeight w:val="9915"/>
        </w:trPr>
        <w:tc>
          <w:tcPr>
            <w:tcW w:w="2323" w:type="dxa"/>
          </w:tcPr>
          <w:p w14:paraId="645AF383" w14:textId="39D1038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03CC428" w14:textId="4340E7B8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63DE4AA" w14:textId="5F5D920E" w:rsidR="00470B93" w:rsidRPr="000C39DB" w:rsidRDefault="000C39DB" w:rsidP="000C39DB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color w:val="FFFFFF"/>
              </w:rPr>
              <w:tab/>
            </w:r>
          </w:p>
          <w:p w14:paraId="0F79EEBB" w14:textId="1567C267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3C82C69" w14:textId="3B209B45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15CA5FD" w14:textId="6CF1702B" w:rsidR="00470B93" w:rsidRPr="000C39DB" w:rsidRDefault="00A0758B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  <w:shd w:val="clear" w:color="auto" w:fill="8DB3E2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44928" behindDoc="0" locked="0" layoutInCell="1" allowOverlap="1" wp14:anchorId="34528427" wp14:editId="5EB72157">
                      <wp:simplePos x="0" y="0"/>
                      <wp:positionH relativeFrom="column">
                        <wp:posOffset>177192</wp:posOffset>
                      </wp:positionH>
                      <wp:positionV relativeFrom="paragraph">
                        <wp:posOffset>119656</wp:posOffset>
                      </wp:positionV>
                      <wp:extent cx="898497" cy="361950"/>
                      <wp:effectExtent l="0" t="0" r="16510" b="19050"/>
                      <wp:wrapNone/>
                      <wp:docPr id="48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8497" cy="3619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98335F0" w14:textId="5742D446" w:rsidR="00724C97" w:rsidRPr="00674BC6" w:rsidRDefault="00753484" w:rsidP="00F94C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4528427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63" o:spid="_x0000_s1027" type="#_x0000_t202" style="position:absolute;margin-left:13.95pt;margin-top:9.4pt;width:70.75pt;height:28.5pt;z-index:2516449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98335F0" w14:textId="5742D446" w:rsidR="00724C97" w:rsidRPr="00674BC6" w:rsidRDefault="00753484" w:rsidP="00F94C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A58BFB1" w14:textId="4BB3C990" w:rsidR="00470B93" w:rsidRPr="000C39DB" w:rsidRDefault="00470B93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59BEA88A" w14:textId="6964FB3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549BAA" w14:textId="2375FEB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2E480F5" w14:textId="6FE60C69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333F354" w14:textId="0C6E7A82" w:rsidR="0091279D" w:rsidRPr="000C39DB" w:rsidRDefault="0091279D" w:rsidP="00776167">
            <w:pPr>
              <w:tabs>
                <w:tab w:val="center" w:pos="1168"/>
              </w:tabs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B0A8A18" w14:textId="6610C32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E608FDA" w14:textId="6B24F98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97BA3B9" w14:textId="17B2BAFF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674497B1" w14:textId="163FBCE8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4D7C56F0" w14:textId="7A55E99E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62015C5" w14:textId="57D8FC1C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07F00594" w14:textId="4B786EE1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E12BE88" w14:textId="55F795EE" w:rsidR="0091279D" w:rsidRPr="000C39DB" w:rsidRDefault="002C37F8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8480" behindDoc="0" locked="0" layoutInCell="1" allowOverlap="1" wp14:anchorId="5BBC4AA6" wp14:editId="05B2C245">
                      <wp:simplePos x="0" y="0"/>
                      <wp:positionH relativeFrom="column">
                        <wp:posOffset>-48260</wp:posOffset>
                      </wp:positionH>
                      <wp:positionV relativeFrom="paragraph">
                        <wp:posOffset>57785</wp:posOffset>
                      </wp:positionV>
                      <wp:extent cx="1403985" cy="355157"/>
                      <wp:effectExtent l="0" t="0" r="24765" b="26035"/>
                      <wp:wrapNone/>
                      <wp:docPr id="44" name="Text Box 23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55157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BF12450" w14:textId="6F0DDC85" w:rsidR="00EE6E59" w:rsidRPr="00674BC6" w:rsidRDefault="00753484" w:rsidP="00674B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674BC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le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2A1AF4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réfet,</w:t>
                                  </w:r>
                                </w:p>
                                <w:p w14:paraId="51635B20" w14:textId="77777777" w:rsidR="002A1AF4" w:rsidRDefault="002A1AF4" w:rsidP="00C96E8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33" o:spid="_x0000_s1028" type="#_x0000_t202" style="position:absolute;margin-left:-3.8pt;margin-top:4.55pt;width:110.55pt;height:27.9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BF12450" w14:textId="6F0DDC85" w:rsidR="00EE6E59" w:rsidRPr="00674BC6" w:rsidRDefault="00753484" w:rsidP="00674BC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674BC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le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2A1AF4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réfet,</w:t>
                            </w:r>
                          </w:p>
                          <w:p w14:paraId="51635B20" w14:textId="77777777" w:rsidR="002A1AF4" w:rsidRDefault="002A1AF4" w:rsidP="00C96E8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02430FC" w14:textId="612DB065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17781BA0" w14:textId="7CE5FCB4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75C88810" w14:textId="59FA6DF6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2918BDD5" w14:textId="07167312" w:rsidR="0091279D" w:rsidRPr="000C39DB" w:rsidRDefault="0091279D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</w:p>
          <w:p w14:paraId="35375D23" w14:textId="654DB5EA" w:rsidR="0091279D" w:rsidRPr="000C39DB" w:rsidRDefault="00A815C0" w:rsidP="00735887">
            <w:pPr>
              <w:spacing w:after="0" w:line="240" w:lineRule="auto"/>
              <w:rPr>
                <w:rFonts w:ascii="Times New Roman" w:hAnsi="Times New Roman"/>
                <w:b/>
                <w:bCs/>
                <w:color w:val="FFFFFF"/>
              </w:rPr>
            </w:pPr>
            <w:r>
              <w:rPr>
                <w:rFonts w:ascii="Times New Roman" w:hAnsi="Times New Roman"/>
                <w:b/>
                <w:bCs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02272" behindDoc="0" locked="0" layoutInCell="1" allowOverlap="1" wp14:anchorId="5BBC4AA6" wp14:editId="6BDE21EC">
                      <wp:simplePos x="0" y="0"/>
                      <wp:positionH relativeFrom="column">
                        <wp:posOffset>-31750</wp:posOffset>
                      </wp:positionH>
                      <wp:positionV relativeFrom="paragraph">
                        <wp:posOffset>1940560</wp:posOffset>
                      </wp:positionV>
                      <wp:extent cx="1403985" cy="381000"/>
                      <wp:effectExtent l="0" t="0" r="24765" b="19050"/>
                      <wp:wrapNone/>
                      <wp:docPr id="46" name="Text Box 27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81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215BC97" w14:textId="6A825471" w:rsidR="00CC0E15" w:rsidRPr="00674BC6" w:rsidRDefault="00753484" w:rsidP="00674B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  <w:r w:rsidR="00674BC6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  <w:t xml:space="preserve">, </w:t>
                                  </w:r>
                                  <w:r w:rsidR="002E4DCB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réfecture, ARS</w:t>
                                  </w:r>
                                </w:p>
                                <w:p w14:paraId="66F0A8F2" w14:textId="77777777" w:rsidR="00CC0E15" w:rsidRDefault="00CC0E15" w:rsidP="00CC0E15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BBC4AA6" id="Text Box 270" o:spid="_x0000_s1029" type="#_x0000_t202" style="position:absolute;margin-left:-2.5pt;margin-top:152.8pt;width:110.55pt;height:30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215BC97" w14:textId="6A825471" w:rsidR="00CC0E15" w:rsidRPr="00674BC6" w:rsidRDefault="00753484" w:rsidP="00674BC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  <w:r w:rsidR="00674BC6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  <w:t xml:space="preserve">, </w:t>
                            </w:r>
                            <w:r w:rsidR="002E4DCB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réfecture, ARS</w:t>
                            </w:r>
                          </w:p>
                          <w:p w14:paraId="66F0A8F2" w14:textId="77777777" w:rsidR="00CC0E15" w:rsidRDefault="00CC0E15" w:rsidP="00CC0E15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C37F8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73952" behindDoc="0" locked="0" layoutInCell="1" allowOverlap="1" wp14:anchorId="144609D7" wp14:editId="2AEF11FC">
                      <wp:simplePos x="0" y="0"/>
                      <wp:positionH relativeFrom="column">
                        <wp:posOffset>213360</wp:posOffset>
                      </wp:positionH>
                      <wp:positionV relativeFrom="paragraph">
                        <wp:posOffset>262890</wp:posOffset>
                      </wp:positionV>
                      <wp:extent cx="897890" cy="390525"/>
                      <wp:effectExtent l="0" t="0" r="16510" b="28575"/>
                      <wp:wrapNone/>
                      <wp:docPr id="142" name="Text Box 1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89789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0F1CD494" w14:textId="6AF38B59" w:rsidR="00674BC6" w:rsidRPr="00674BC6" w:rsidRDefault="00753484" w:rsidP="00674B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1A99BC74" w14:textId="5A79D63D" w:rsidR="002C37F8" w:rsidRPr="00E35AEF" w:rsidRDefault="002C37F8" w:rsidP="00674BC6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4609D7" id="_x0000_s1030" type="#_x0000_t202" style="position:absolute;margin-left:16.8pt;margin-top:20.7pt;width:70.7pt;height:30.75pt;z-index:2517739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0F1CD494" w14:textId="6AF38B59" w:rsidR="00674BC6" w:rsidRPr="00674BC6" w:rsidRDefault="00753484" w:rsidP="00674BC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1A99BC74" w14:textId="5A79D63D" w:rsidR="002C37F8" w:rsidRPr="00E35AEF" w:rsidRDefault="002C37F8" w:rsidP="00674BC6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C4044">
              <w:rPr>
                <w:rFonts w:ascii="Times New Roman" w:hAnsi="Times New Roman"/>
                <w:b/>
                <w:bCs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6188A462" wp14:editId="382CE070">
                      <wp:simplePos x="0" y="0"/>
                      <wp:positionH relativeFrom="column">
                        <wp:posOffset>-28575</wp:posOffset>
                      </wp:positionH>
                      <wp:positionV relativeFrom="paragraph">
                        <wp:posOffset>1160780</wp:posOffset>
                      </wp:positionV>
                      <wp:extent cx="1403985" cy="394970"/>
                      <wp:effectExtent l="0" t="0" r="24765" b="24130"/>
                      <wp:wrapNone/>
                      <wp:docPr id="43" name="Text Box 20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03985" cy="39497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867D502" w14:textId="535CF36B" w:rsidR="00674BC6" w:rsidRPr="00674BC6" w:rsidRDefault="00753484" w:rsidP="00674BC6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  <w:lang w:val="fr-CA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SMGC</w:t>
                                  </w:r>
                                </w:p>
                                <w:p w14:paraId="3F1ADF75" w14:textId="6013F340" w:rsidR="00B554EB" w:rsidRDefault="00B554EB" w:rsidP="00B554EB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3AEFF278" w14:textId="2864933F" w:rsidR="00EE6E59" w:rsidRPr="00BC60BA" w:rsidRDefault="00EE6E59" w:rsidP="00BC60BA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88A462" id="Text Box 206" o:spid="_x0000_s1031" type="#_x0000_t202" style="position:absolute;margin-left:-2.25pt;margin-top:91.4pt;width:110.55pt;height:31.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867D502" w14:textId="535CF36B" w:rsidR="00674BC6" w:rsidRPr="00674BC6" w:rsidRDefault="00753484" w:rsidP="00674BC6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  <w:lang w:val="fr-CA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SMGC</w:t>
                            </w:r>
                          </w:p>
                          <w:p w14:paraId="3F1ADF75" w14:textId="6013F340" w:rsidR="00B554EB" w:rsidRDefault="00B554EB" w:rsidP="00B554EB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3AEFF278" w14:textId="2864933F" w:rsidR="00EE6E59" w:rsidRPr="00BC60BA" w:rsidRDefault="00EE6E59" w:rsidP="00BC60BA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5659" w:type="dxa"/>
          </w:tcPr>
          <w:p w14:paraId="27FCC981" w14:textId="5F9CE40E" w:rsidR="00643915" w:rsidRPr="000C39DB" w:rsidRDefault="0044241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9984" behindDoc="0" locked="0" layoutInCell="1" allowOverlap="1" wp14:anchorId="1FEB367F" wp14:editId="15410AF0">
                      <wp:simplePos x="0" y="0"/>
                      <wp:positionH relativeFrom="column">
                        <wp:posOffset>-362585</wp:posOffset>
                      </wp:positionH>
                      <wp:positionV relativeFrom="paragraph">
                        <wp:posOffset>-1997710</wp:posOffset>
                      </wp:positionV>
                      <wp:extent cx="1445260" cy="419735"/>
                      <wp:effectExtent l="0" t="0" r="21590" b="18415"/>
                      <wp:wrapNone/>
                      <wp:docPr id="9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445260" cy="41973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DCC2CB6" w14:textId="536B6440" w:rsidR="004047BE" w:rsidRPr="00482D6A" w:rsidRDefault="004047BE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6-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Text Box 257" o:spid="_x0000_s1032" type="#_x0000_t202" style="position:absolute;margin-left:-28.55pt;margin-top:-157.3pt;width:113.8pt;height:33.05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" strokecolor="#7f7f7f [1612]" strokeweight="1pt">
                      <v:stroke dashstyle="1 1"/>
                      <v:textbox>
                        <w:txbxContent>
                          <w:p w14:paraId="0DCC2CB6" w14:textId="536B6440" w:rsidR="004047BE" w:rsidRPr="00482D6A" w:rsidRDefault="004047BE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6-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880B38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39808" behindDoc="0" locked="0" layoutInCell="1" allowOverlap="1" wp14:anchorId="603AF6E5" wp14:editId="3A247C2B">
                      <wp:simplePos x="0" y="0"/>
                      <wp:positionH relativeFrom="column">
                        <wp:posOffset>-30480</wp:posOffset>
                      </wp:positionH>
                      <wp:positionV relativeFrom="paragraph">
                        <wp:posOffset>73025</wp:posOffset>
                      </wp:positionV>
                      <wp:extent cx="3519170" cy="390525"/>
                      <wp:effectExtent l="0" t="0" r="24130" b="28575"/>
                      <wp:wrapNone/>
                      <wp:docPr id="42" name="Text Box 2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19170" cy="3905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56FE3E8A" w14:textId="5915FCDF" w:rsidR="00EE6E59" w:rsidRDefault="00EE6E59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 w:rsidRPr="00BC60B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0</w:t>
                                  </w:r>
                                  <w:r w:rsidR="005527B1"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 w:rsidR="0044241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EFFONDREMENT </w:t>
                                  </w:r>
                                  <w:r w:rsidR="00325D3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/ DEGRADATION</w:t>
                                  </w:r>
                                </w:p>
                                <w:p w14:paraId="1B9AD19D" w14:textId="6AE50107" w:rsidR="005527B1" w:rsidRPr="005527B1" w:rsidRDefault="00442413" w:rsidP="003D0E6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Baisse de productivité, dégradation de la qualité de l’eau…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03AF6E5" id="Text Box 23" o:spid="_x0000_s1033" type="#_x0000_t202" style="position:absolute;margin-left:-2.4pt;margin-top:5.75pt;width:277.1pt;height:30.75pt;z-index:251639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56FE3E8A" w14:textId="5915FCDF" w:rsidR="00EE6E59" w:rsidRDefault="00EE6E59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 w:rsidRPr="00BC60B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0</w:t>
                            </w:r>
                            <w:r w:rsidR="005527B1"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 w:rsidR="0044241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EFFONDREMENT </w:t>
                            </w:r>
                            <w:r w:rsidR="00325D3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/ DEGRADATION</w:t>
                            </w:r>
                          </w:p>
                          <w:p w14:paraId="1B9AD19D" w14:textId="6AE50107" w:rsidR="005527B1" w:rsidRPr="005527B1" w:rsidRDefault="00442413" w:rsidP="003D0E6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Baisse de productivité, dégradation de la qualité de l’eau…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7CB1FC6" w14:textId="0CFA26B1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68EB477" w14:textId="618B5405" w:rsidR="00181E37" w:rsidRPr="000C39DB" w:rsidRDefault="000E3BF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4800" behindDoc="0" locked="0" layoutInCell="1" allowOverlap="1" wp14:anchorId="04C4F679" wp14:editId="77AB8159">
                      <wp:simplePos x="0" y="0"/>
                      <wp:positionH relativeFrom="column">
                        <wp:posOffset>833120</wp:posOffset>
                      </wp:positionH>
                      <wp:positionV relativeFrom="paragraph">
                        <wp:posOffset>161290</wp:posOffset>
                      </wp:positionV>
                      <wp:extent cx="172085" cy="215900"/>
                      <wp:effectExtent l="38100" t="0" r="18415" b="50800"/>
                      <wp:wrapNone/>
                      <wp:docPr id="38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72085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31869764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27" o:spid="_x0000_s1026" type="#_x0000_t32" style="position:absolute;margin-left:65.6pt;margin-top:12.7pt;width:13.55pt;height:17pt;flip:x;z-index:251724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">
                      <v:stroke endarrow="block"/>
                    </v:shape>
                  </w:pict>
                </mc:Fallback>
              </mc:AlternateContent>
            </w:r>
            <w:r w:rsidR="00442413"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8896" behindDoc="0" locked="0" layoutInCell="1" allowOverlap="1" wp14:anchorId="2D4DD682" wp14:editId="4E660061">
                      <wp:simplePos x="0" y="0"/>
                      <wp:positionH relativeFrom="column">
                        <wp:posOffset>327660</wp:posOffset>
                      </wp:positionH>
                      <wp:positionV relativeFrom="paragraph">
                        <wp:posOffset>995680</wp:posOffset>
                      </wp:positionV>
                      <wp:extent cx="635" cy="828000"/>
                      <wp:effectExtent l="76200" t="0" r="75565" b="48895"/>
                      <wp:wrapNone/>
                      <wp:docPr id="1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2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8B94507" id="AutoShape 260" o:spid="_x0000_s1026" type="#_x0000_t32" style="position:absolute;margin-left:25.8pt;margin-top:78.4pt;width:.05pt;height:65.2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">
                      <v:stroke endarrow="block"/>
                    </v:shape>
                  </w:pict>
                </mc:Fallback>
              </mc:AlternateContent>
            </w:r>
            <w:r w:rsidR="00442413"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5824" behindDoc="0" locked="0" layoutInCell="1" allowOverlap="1" wp14:anchorId="39BC4BCF" wp14:editId="232CFEEF">
                      <wp:simplePos x="0" y="0"/>
                      <wp:positionH relativeFrom="column">
                        <wp:posOffset>26670</wp:posOffset>
                      </wp:positionH>
                      <wp:positionV relativeFrom="paragraph">
                        <wp:posOffset>403225</wp:posOffset>
                      </wp:positionV>
                      <wp:extent cx="1628775" cy="558800"/>
                      <wp:effectExtent l="0" t="0" r="28575" b="12700"/>
                      <wp:wrapNone/>
                      <wp:docPr id="3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F162542" w14:textId="77777777" w:rsidR="00442413" w:rsidRDefault="00442413" w:rsidP="004424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EXISTENCE D’UN AUTRE MOYEN D’ALIMENTATION </w:t>
                                  </w:r>
                                </w:p>
                                <w:p w14:paraId="2FA006F4" w14:textId="77777777" w:rsidR="00442413" w:rsidRPr="00BC60BA" w:rsidRDefault="00442413" w:rsidP="004424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Cs/>
                                      <w:sz w:val="16"/>
                                      <w:szCs w:val="16"/>
                                    </w:rPr>
                                    <w:t>(autre ressource, interconnexions)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39BC4BCF" id="Text Box 248" o:spid="_x0000_s1034" type="#_x0000_t202" style="position:absolute;margin-left:2.1pt;margin-top:31.75pt;width:128.25pt;height:44pt;z-index:251725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F162542" w14:textId="77777777" w:rsidR="00442413" w:rsidRDefault="00442413" w:rsidP="004424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EXISTENCE D’UN AUTRE MOYEN D’ALIMENTATION </w:t>
                            </w:r>
                          </w:p>
                          <w:p w14:paraId="2FA006F4" w14:textId="77777777" w:rsidR="00442413" w:rsidRPr="00BC60BA" w:rsidRDefault="00442413" w:rsidP="004424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Cs/>
                                <w:sz w:val="16"/>
                                <w:szCs w:val="16"/>
                              </w:rPr>
                              <w:t>(autre ressource, interconnexions)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BAE024A" w14:textId="39232560" w:rsidR="001B7D74" w:rsidRPr="000C39DB" w:rsidRDefault="002C37F8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71904" behindDoc="0" locked="0" layoutInCell="1" allowOverlap="1" wp14:anchorId="3DE22D6B" wp14:editId="07809B3E">
                      <wp:simplePos x="0" y="0"/>
                      <wp:positionH relativeFrom="column">
                        <wp:posOffset>2417445</wp:posOffset>
                      </wp:positionH>
                      <wp:positionV relativeFrom="paragraph">
                        <wp:posOffset>10160</wp:posOffset>
                      </wp:positionV>
                      <wp:extent cx="200025" cy="215900"/>
                      <wp:effectExtent l="0" t="0" r="66675" b="50800"/>
                      <wp:wrapNone/>
                      <wp:docPr id="141" name="AutoShape 22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0025" cy="2159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493D9A2" id="AutoShape 227" o:spid="_x0000_s1026" type="#_x0000_t32" style="position:absolute;margin-left:190.35pt;margin-top:.8pt;width:15.75pt;height:17pt;z-index:251771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</w:p>
          <w:p w14:paraId="7D9A882D" w14:textId="64DD144C" w:rsidR="001B7D74" w:rsidRPr="000C39DB" w:rsidRDefault="00442413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20C45221" wp14:editId="6630DFCD">
                      <wp:simplePos x="0" y="0"/>
                      <wp:positionH relativeFrom="column">
                        <wp:posOffset>1783080</wp:posOffset>
                      </wp:positionH>
                      <wp:positionV relativeFrom="paragraph">
                        <wp:posOffset>76835</wp:posOffset>
                      </wp:positionV>
                      <wp:extent cx="1628775" cy="558800"/>
                      <wp:effectExtent l="0" t="0" r="28575" b="12700"/>
                      <wp:wrapNone/>
                      <wp:docPr id="61" name="Text Box 24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28775" cy="558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7B00A4C2" w14:textId="23D59C9F" w:rsidR="00442413" w:rsidRPr="00BC60BA" w:rsidRDefault="00442413" w:rsidP="004424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1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20"/>
                                      <w:szCs w:val="20"/>
                                    </w:rPr>
                                    <w:t xml:space="preserve">- </w:t>
                                  </w: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PROGRAMMER UN PASSAGE CAMERA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0C45221" id="_x0000_s1035" type="#_x0000_t202" style="position:absolute;margin-left:140.4pt;margin-top:6.05pt;width:128.25pt;height:4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7B00A4C2" w14:textId="23D59C9F" w:rsidR="00442413" w:rsidRPr="00BC60BA" w:rsidRDefault="00442413" w:rsidP="004424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1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20"/>
                                <w:szCs w:val="20"/>
                              </w:rPr>
                              <w:t xml:space="preserve">- </w:t>
                            </w: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PROGRAMMER UN PASSAGE CAMERA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C672880" w14:textId="736DE3DF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0C897D9C" w14:textId="20D29BA1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1A48B9D" w14:textId="2A81A557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08CB384" w14:textId="6819A503" w:rsidR="001B7D74" w:rsidRPr="000C39DB" w:rsidRDefault="000E3BF7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366B29A8" wp14:editId="00B4FF95">
                      <wp:simplePos x="0" y="0"/>
                      <wp:positionH relativeFrom="column">
                        <wp:posOffset>3135630</wp:posOffset>
                      </wp:positionH>
                      <wp:positionV relativeFrom="paragraph">
                        <wp:posOffset>55245</wp:posOffset>
                      </wp:positionV>
                      <wp:extent cx="635" cy="720000"/>
                      <wp:effectExtent l="76200" t="0" r="75565" b="61595"/>
                      <wp:wrapNone/>
                      <wp:docPr id="130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2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7C2E05" id="AutoShape 260" o:spid="_x0000_s1026" type="#_x0000_t32" style="position:absolute;margin-left:246.9pt;margin-top:4.35pt;width:.05pt;height:56.7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9376" behindDoc="0" locked="0" layoutInCell="1" allowOverlap="1" wp14:anchorId="23F081CB" wp14:editId="510201B0">
                      <wp:simplePos x="0" y="0"/>
                      <wp:positionH relativeFrom="column">
                        <wp:posOffset>2202180</wp:posOffset>
                      </wp:positionH>
                      <wp:positionV relativeFrom="paragraph">
                        <wp:posOffset>23495</wp:posOffset>
                      </wp:positionV>
                      <wp:extent cx="635" cy="720000"/>
                      <wp:effectExtent l="76200" t="0" r="75565" b="61595"/>
                      <wp:wrapNone/>
                      <wp:docPr id="129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720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FD67C5" id="AutoShape 260" o:spid="_x0000_s1026" type="#_x0000_t32" style="position:absolute;margin-left:173.4pt;margin-top:1.85pt;width:.05pt;height:56.7pt;z-index:2517493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7328" behindDoc="0" locked="0" layoutInCell="1" allowOverlap="1" wp14:anchorId="344F4790" wp14:editId="588D72F2">
                      <wp:simplePos x="0" y="0"/>
                      <wp:positionH relativeFrom="column">
                        <wp:posOffset>1354455</wp:posOffset>
                      </wp:positionH>
                      <wp:positionV relativeFrom="paragraph">
                        <wp:posOffset>34290</wp:posOffset>
                      </wp:positionV>
                      <wp:extent cx="635" cy="828000"/>
                      <wp:effectExtent l="76200" t="0" r="75565" b="48895"/>
                      <wp:wrapNone/>
                      <wp:docPr id="128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82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88EA295" id="AutoShape 260" o:spid="_x0000_s1026" type="#_x0000_t32" style="position:absolute;margin-left:106.65pt;margin-top:2.7pt;width:.05pt;height:65.2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">
                      <v:stroke endarrow="block"/>
                    </v:shape>
                  </w:pict>
                </mc:Fallback>
              </mc:AlternateContent>
            </w:r>
          </w:p>
          <w:p w14:paraId="60CFB29B" w14:textId="0BE91F2D" w:rsidR="001B7D74" w:rsidRPr="000C39DB" w:rsidRDefault="001B7D74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1B03D4A1" w14:textId="44E3F7BE" w:rsidR="0091279D" w:rsidRPr="000C39DB" w:rsidRDefault="0091279D" w:rsidP="00181E37">
            <w:pPr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7D00E2AD" w14:textId="30E2555A" w:rsidR="00181E37" w:rsidRPr="000C39DB" w:rsidRDefault="00181E37" w:rsidP="00CA74BF">
            <w:pPr>
              <w:tabs>
                <w:tab w:val="left" w:pos="3436"/>
              </w:tabs>
              <w:spacing w:after="0" w:line="240" w:lineRule="auto"/>
              <w:ind w:left="34"/>
              <w:rPr>
                <w:rFonts w:ascii="Times New Roman" w:hAnsi="Times New Roman"/>
                <w:color w:val="FFFFFF"/>
              </w:rPr>
            </w:pPr>
          </w:p>
          <w:p w14:paraId="2604FDE9" w14:textId="6696640F" w:rsidR="001B7D74" w:rsidRPr="000C39DB" w:rsidRDefault="000E3BF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0C831A52" wp14:editId="622EC822">
                      <wp:simplePos x="0" y="0"/>
                      <wp:positionH relativeFrom="column">
                        <wp:posOffset>1779270</wp:posOffset>
                      </wp:positionH>
                      <wp:positionV relativeFrom="paragraph">
                        <wp:posOffset>159385</wp:posOffset>
                      </wp:positionV>
                      <wp:extent cx="781050" cy="352425"/>
                      <wp:effectExtent l="0" t="0" r="19050" b="28575"/>
                      <wp:wrapNone/>
                      <wp:docPr id="62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3D3E57B" w14:textId="0CEF276B" w:rsidR="000E3BF7" w:rsidRPr="00BC60BA" w:rsidRDefault="000E3BF7" w:rsidP="000E3BF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Réhabilitation possible</w:t>
                                  </w:r>
                                </w:p>
                                <w:p w14:paraId="231784D7" w14:textId="77777777" w:rsidR="000E3BF7" w:rsidRPr="00BC60BA" w:rsidRDefault="000E3BF7" w:rsidP="000E3BF7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C831A52" id="Text Box 208" o:spid="_x0000_s1036" type="#_x0000_t202" style="position:absolute;margin-left:140.1pt;margin-top:12.55pt;width:61.5pt;height:27.75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" strokecolor="#7f7f7f [1612]">
                      <v:stroke dashstyle="1 1"/>
                      <v:textbox>
                        <w:txbxContent>
                          <w:p w14:paraId="73D3E57B" w14:textId="0CEF276B" w:rsidR="000E3BF7" w:rsidRPr="00BC60BA" w:rsidRDefault="000E3BF7" w:rsidP="000E3BF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Réhabilitation possible</w:t>
                            </w:r>
                          </w:p>
                          <w:p w14:paraId="231784D7" w14:textId="77777777" w:rsidR="000E3BF7" w:rsidRPr="00BC60BA" w:rsidRDefault="000E3BF7" w:rsidP="000E3BF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45280" behindDoc="0" locked="0" layoutInCell="1" allowOverlap="1" wp14:anchorId="63DF198F" wp14:editId="7E8BD0C7">
                      <wp:simplePos x="0" y="0"/>
                      <wp:positionH relativeFrom="column">
                        <wp:posOffset>2711450</wp:posOffset>
                      </wp:positionH>
                      <wp:positionV relativeFrom="paragraph">
                        <wp:posOffset>144780</wp:posOffset>
                      </wp:positionV>
                      <wp:extent cx="781050" cy="352425"/>
                      <wp:effectExtent l="0" t="0" r="19050" b="28575"/>
                      <wp:wrapNone/>
                      <wp:docPr id="63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781050" cy="3524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6E817FC1" w14:textId="7D119179" w:rsidR="000E3BF7" w:rsidRPr="00BC60BA" w:rsidRDefault="000E3BF7" w:rsidP="000E3BF7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Réhabilitation impossible</w:t>
                                  </w:r>
                                </w:p>
                                <w:p w14:paraId="790F0FFD" w14:textId="77777777" w:rsidR="000E3BF7" w:rsidRPr="00BC60BA" w:rsidRDefault="000E3BF7" w:rsidP="000E3BF7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3DF198F" id="_x0000_s1037" type="#_x0000_t202" style="position:absolute;margin-left:213.5pt;margin-top:11.4pt;width:61.5pt;height:27.75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" strokecolor="#7f7f7f [1612]">
                      <v:stroke dashstyle="1 1"/>
                      <v:textbox>
                        <w:txbxContent>
                          <w:p w14:paraId="6E817FC1" w14:textId="7D119179" w:rsidR="000E3BF7" w:rsidRPr="00BC60BA" w:rsidRDefault="000E3BF7" w:rsidP="000E3BF7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Réhabilitation impossible</w:t>
                            </w:r>
                          </w:p>
                          <w:p w14:paraId="790F0FFD" w14:textId="77777777" w:rsidR="000E3BF7" w:rsidRPr="00BC60BA" w:rsidRDefault="000E3BF7" w:rsidP="000E3BF7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8D9F40" w14:textId="56F21484" w:rsidR="001B7D74" w:rsidRPr="000C39DB" w:rsidRDefault="000E3BF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5479F2F1" wp14:editId="2FACDC2F">
                      <wp:simplePos x="0" y="0"/>
                      <wp:positionH relativeFrom="column">
                        <wp:posOffset>1113155</wp:posOffset>
                      </wp:positionH>
                      <wp:positionV relativeFrom="paragraph">
                        <wp:posOffset>95885</wp:posOffset>
                      </wp:positionV>
                      <wp:extent cx="457200" cy="238125"/>
                      <wp:effectExtent l="0" t="0" r="19050" b="28575"/>
                      <wp:wrapNone/>
                      <wp:docPr id="25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08DC1CF" w14:textId="77777777" w:rsidR="00442413" w:rsidRPr="00BC60BA" w:rsidRDefault="00442413" w:rsidP="0044241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Oui</w:t>
                                  </w:r>
                                </w:p>
                                <w:p w14:paraId="09510E06" w14:textId="77777777" w:rsidR="00442413" w:rsidRPr="00BC60BA" w:rsidRDefault="00442413" w:rsidP="00442413">
                                  <w:pPr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479F2F1" id="_x0000_s1038" type="#_x0000_t202" style="position:absolute;margin-left:87.65pt;margin-top:7.55pt;width:36pt;height:18.75pt;z-index:251731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" strokecolor="#7f7f7f [1612]">
                      <v:stroke dashstyle="1 1"/>
                      <v:textbox>
                        <w:txbxContent>
                          <w:p w14:paraId="708DC1CF" w14:textId="77777777" w:rsidR="00442413" w:rsidRPr="00BC60BA" w:rsidRDefault="00442413" w:rsidP="0044241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Oui</w:t>
                            </w:r>
                          </w:p>
                          <w:p w14:paraId="09510E06" w14:textId="77777777" w:rsidR="00442413" w:rsidRPr="00BC60BA" w:rsidRDefault="00442413" w:rsidP="00442413">
                            <w:pPr>
                              <w:rPr>
                                <w:rFonts w:asciiTheme="minorHAnsi" w:hAnsiTheme="minorHAnsi" w:cstheme="minorHAnsi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0944" behindDoc="0" locked="0" layoutInCell="1" allowOverlap="1" wp14:anchorId="2AB6C43A" wp14:editId="44A23CD1">
                      <wp:simplePos x="0" y="0"/>
                      <wp:positionH relativeFrom="column">
                        <wp:posOffset>99060</wp:posOffset>
                      </wp:positionH>
                      <wp:positionV relativeFrom="paragraph">
                        <wp:posOffset>84455</wp:posOffset>
                      </wp:positionV>
                      <wp:extent cx="457200" cy="238125"/>
                      <wp:effectExtent l="0" t="0" r="19050" b="28575"/>
                      <wp:wrapNone/>
                      <wp:docPr id="24" name="Text Box 20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57200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5C48E23" w14:textId="77777777" w:rsidR="00442413" w:rsidRPr="00BC60BA" w:rsidRDefault="00442413" w:rsidP="00442413">
                                  <w:pPr>
                                    <w:jc w:val="center"/>
                                    <w:rPr>
                                      <w:rFonts w:asciiTheme="minorHAnsi" w:hAnsiTheme="minorHAnsi" w:cstheme="minorHAnsi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sz w:val="16"/>
                                      <w:szCs w:val="16"/>
                                    </w:rPr>
                                    <w:t>Non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AB6C43A" id="_x0000_s1039" type="#_x0000_t202" style="position:absolute;margin-left:7.8pt;margin-top:6.65pt;width:36pt;height:18.75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" strokecolor="#7f7f7f [1612]">
                      <v:stroke dashstyle="1 1"/>
                      <v:textbox>
                        <w:txbxContent>
                          <w:p w14:paraId="55C48E23" w14:textId="77777777" w:rsidR="00442413" w:rsidRPr="00BC60BA" w:rsidRDefault="00442413" w:rsidP="00442413">
                            <w:pPr>
                              <w:jc w:val="center"/>
                              <w:rPr>
                                <w:rFonts w:asciiTheme="minorHAnsi" w:hAnsiTheme="minorHAnsi" w:cstheme="minorHAnsi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sz w:val="16"/>
                                <w:szCs w:val="16"/>
                              </w:rPr>
                              <w:t>Non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5C23184A" w14:textId="6A5B5FB8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967B802" w14:textId="6B7BD9FC" w:rsidR="001B7D74" w:rsidRPr="000C39DB" w:rsidRDefault="00CC4044" w:rsidP="00580C17">
            <w:pPr>
              <w:tabs>
                <w:tab w:val="left" w:pos="4505"/>
              </w:tabs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9856" behindDoc="0" locked="0" layoutInCell="1" allowOverlap="1" wp14:anchorId="6EA91BCA" wp14:editId="24E8E431">
                      <wp:simplePos x="0" y="0"/>
                      <wp:positionH relativeFrom="column">
                        <wp:posOffset>1353820</wp:posOffset>
                      </wp:positionH>
                      <wp:positionV relativeFrom="paragraph">
                        <wp:posOffset>46990</wp:posOffset>
                      </wp:positionV>
                      <wp:extent cx="635" cy="396000"/>
                      <wp:effectExtent l="76200" t="0" r="75565" b="61595"/>
                      <wp:wrapNone/>
                      <wp:docPr id="140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14EAD4B" id="AutoShape 260" o:spid="_x0000_s1026" type="#_x0000_t32" style="position:absolute;margin-left:106.6pt;margin-top:3.7pt;width:.05pt;height:31.2pt;z-index:2517698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">
                      <v:stroke endarrow="block"/>
                    </v:shape>
                  </w:pict>
                </mc:Fallback>
              </mc:AlternateContent>
            </w: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7808" behindDoc="0" locked="0" layoutInCell="1" allowOverlap="1" wp14:anchorId="37AC7D8D" wp14:editId="0DC36169">
                      <wp:simplePos x="0" y="0"/>
                      <wp:positionH relativeFrom="column">
                        <wp:posOffset>307340</wp:posOffset>
                      </wp:positionH>
                      <wp:positionV relativeFrom="paragraph">
                        <wp:posOffset>14605</wp:posOffset>
                      </wp:positionV>
                      <wp:extent cx="635" cy="396000"/>
                      <wp:effectExtent l="76200" t="0" r="75565" b="61595"/>
                      <wp:wrapNone/>
                      <wp:docPr id="139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396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743CBC5" id="AutoShape 260" o:spid="_x0000_s1026" type="#_x0000_t32" style="position:absolute;margin-left:24.2pt;margin-top:1.15pt;width:.05pt;height:31.2pt;z-index:2517678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">
                      <v:stroke endarrow="block"/>
                    </v:shape>
                  </w:pict>
                </mc:Fallback>
              </mc:AlternateContent>
            </w:r>
            <w:r w:rsidR="0021344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6EFBDA7C" wp14:editId="7FF9F211">
                      <wp:simplePos x="0" y="0"/>
                      <wp:positionH relativeFrom="column">
                        <wp:posOffset>2135505</wp:posOffset>
                      </wp:positionH>
                      <wp:positionV relativeFrom="paragraph">
                        <wp:posOffset>50165</wp:posOffset>
                      </wp:positionV>
                      <wp:extent cx="0" cy="1368000"/>
                      <wp:effectExtent l="76200" t="0" r="57150" b="60960"/>
                      <wp:wrapNone/>
                      <wp:docPr id="134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6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A749B5B" id="AutoShape 263" o:spid="_x0000_s1026" type="#_x0000_t32" style="position:absolute;margin-left:168.15pt;margin-top:3.95pt;width:0;height:107.7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">
                      <v:stroke endarrow="block"/>
                    </v:shape>
                  </w:pict>
                </mc:Fallback>
              </mc:AlternateContent>
            </w:r>
            <w:r w:rsidR="0021344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17632" behindDoc="0" locked="0" layoutInCell="1" allowOverlap="1" wp14:anchorId="66A290E6" wp14:editId="64EA62A4">
                      <wp:simplePos x="0" y="0"/>
                      <wp:positionH relativeFrom="column">
                        <wp:posOffset>3104515</wp:posOffset>
                      </wp:positionH>
                      <wp:positionV relativeFrom="paragraph">
                        <wp:posOffset>77470</wp:posOffset>
                      </wp:positionV>
                      <wp:extent cx="0" cy="1368000"/>
                      <wp:effectExtent l="76200" t="0" r="57150" b="60960"/>
                      <wp:wrapNone/>
                      <wp:docPr id="58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136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37D893" id="AutoShape 263" o:spid="_x0000_s1026" type="#_x0000_t32" style="position:absolute;margin-left:244.45pt;margin-top:6.1pt;width:0;height:107.7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">
                      <v:stroke endarrow="block"/>
                    </v:shape>
                  </w:pict>
                </mc:Fallback>
              </mc:AlternateContent>
            </w:r>
          </w:p>
          <w:p w14:paraId="2B0AF87F" w14:textId="4CA76E94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EEBFCD2" w14:textId="3B00101F" w:rsidR="001B7D74" w:rsidRPr="000C39DB" w:rsidRDefault="00167A91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3776" behindDoc="0" locked="0" layoutInCell="1" allowOverlap="1" wp14:anchorId="1422D964" wp14:editId="47022CC0">
                      <wp:simplePos x="0" y="0"/>
                      <wp:positionH relativeFrom="column">
                        <wp:posOffset>-40005</wp:posOffset>
                      </wp:positionH>
                      <wp:positionV relativeFrom="paragraph">
                        <wp:posOffset>123189</wp:posOffset>
                      </wp:positionV>
                      <wp:extent cx="1085850" cy="657225"/>
                      <wp:effectExtent l="0" t="0" r="19050" b="28575"/>
                      <wp:wrapNone/>
                      <wp:docPr id="1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85850" cy="6572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2BE7187" w14:textId="3DB2F178" w:rsidR="00442413" w:rsidRPr="00482D6A" w:rsidRDefault="00CC4044" w:rsidP="004424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442413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RESTRICTION DES USAGES</w:t>
                                  </w:r>
                                  <w:r w:rsidR="00167A91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NON PRIORITAIRES</w:t>
                                  </w:r>
                                  <w:r w:rsidR="00442413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DE L’EAU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422D964" id="Text Box 191" o:spid="_x0000_s1040" type="#_x0000_t202" style="position:absolute;margin-left:-3.15pt;margin-top:9.7pt;width:85.5pt;height:51.75pt;z-index:251723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" strokecolor="#7f7f7f [1612]" strokeweight="1pt">
                      <v:stroke dashstyle="1 1"/>
                      <v:textbox inset=".5mm,,.5mm">
                        <w:txbxContent>
                          <w:p w14:paraId="42BE7187" w14:textId="3DB2F178" w:rsidR="00442413" w:rsidRPr="00482D6A" w:rsidRDefault="00CC4044" w:rsidP="004424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442413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RESTRICTION DES USAGES</w:t>
                            </w:r>
                            <w:r w:rsidR="00167A91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NON PRIORITAIRES</w:t>
                            </w:r>
                            <w:r w:rsidR="00442413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DE L’EAU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32992" behindDoc="0" locked="0" layoutInCell="1" allowOverlap="1" wp14:anchorId="2C2631EA" wp14:editId="13A8CFAD">
                      <wp:simplePos x="0" y="0"/>
                      <wp:positionH relativeFrom="column">
                        <wp:posOffset>1081405</wp:posOffset>
                      </wp:positionH>
                      <wp:positionV relativeFrom="paragraph">
                        <wp:posOffset>151765</wp:posOffset>
                      </wp:positionV>
                      <wp:extent cx="1019175" cy="503555"/>
                      <wp:effectExtent l="0" t="0" r="28575" b="10795"/>
                      <wp:wrapNone/>
                      <wp:docPr id="36" name="Text Box 19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019175" cy="50355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593BE58" w14:textId="4DACDBC1" w:rsidR="00442413" w:rsidRPr="00482D6A" w:rsidRDefault="00CC4044" w:rsidP="004424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442413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- </w:t>
                                  </w:r>
                                  <w:r w:rsidR="00442413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METTRE EN ŒUVRE LE MOYEN D’ALIMENTATION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C2631EA" id="_x0000_s1041" type="#_x0000_t202" style="position:absolute;margin-left:85.15pt;margin-top:11.95pt;width:80.25pt;height:39.65pt;z-index:251732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" strokecolor="#7f7f7f [1612]" strokeweight="1pt">
                      <v:stroke dashstyle="1 1"/>
                      <v:textbox inset=".5mm,,.5mm">
                        <w:txbxContent>
                          <w:p w14:paraId="0593BE58" w14:textId="4DACDBC1" w:rsidR="00442413" w:rsidRPr="00482D6A" w:rsidRDefault="00CC4044" w:rsidP="004424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442413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442413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METTRE EN ŒUVRE LE MOYEN D’ALIMENTATION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1E4EF895" w14:textId="22593915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6A31C02" w14:textId="6641DA05" w:rsidR="001B7D74" w:rsidRPr="000C39DB" w:rsidRDefault="001B7D7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4A765530" w14:textId="5BA58BB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AEF1D2" w14:textId="2B62D610" w:rsidR="001B7D74" w:rsidRPr="000C39DB" w:rsidRDefault="00CC404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4AF70555" wp14:editId="4C822EB4">
                      <wp:simplePos x="0" y="0"/>
                      <wp:positionH relativeFrom="column">
                        <wp:posOffset>450215</wp:posOffset>
                      </wp:positionH>
                      <wp:positionV relativeFrom="paragraph">
                        <wp:posOffset>154940</wp:posOffset>
                      </wp:positionV>
                      <wp:extent cx="635" cy="1188000"/>
                      <wp:effectExtent l="76200" t="0" r="75565" b="50800"/>
                      <wp:wrapNone/>
                      <wp:docPr id="138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18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05D2369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0" o:spid="_x0000_s1026" type="#_x0000_t32" style="position:absolute;margin-left:35.45pt;margin-top:12.2pt;width:.05pt;height:93.5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  <w:r w:rsidR="0021344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5E551AD4" wp14:editId="4C4AB07A">
                      <wp:simplePos x="0" y="0"/>
                      <wp:positionH relativeFrom="column">
                        <wp:posOffset>1216660</wp:posOffset>
                      </wp:positionH>
                      <wp:positionV relativeFrom="paragraph">
                        <wp:posOffset>22860</wp:posOffset>
                      </wp:positionV>
                      <wp:extent cx="161925" cy="2304000"/>
                      <wp:effectExtent l="0" t="0" r="66675" b="58420"/>
                      <wp:wrapNone/>
                      <wp:docPr id="135" name="AutoShape 26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61925" cy="2304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3AEB8C0" id="AutoShape 263" o:spid="_x0000_s1026" type="#_x0000_t32" style="position:absolute;margin-left:95.8pt;margin-top:1.8pt;width:12.75pt;height:181.4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2A7FE7E5" w14:textId="10E5AF13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7F01788" w14:textId="04EBF645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0C37FFE" w14:textId="137E6FAD" w:rsidR="00181E37" w:rsidRPr="000C39DB" w:rsidRDefault="00325D3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70800DB2" wp14:editId="44933884">
                      <wp:simplePos x="0" y="0"/>
                      <wp:positionH relativeFrom="column">
                        <wp:posOffset>2346152</wp:posOffset>
                      </wp:positionH>
                      <wp:positionV relativeFrom="paragraph">
                        <wp:posOffset>13220</wp:posOffset>
                      </wp:positionV>
                      <wp:extent cx="1143000" cy="406400"/>
                      <wp:effectExtent l="0" t="0" r="19050" b="12700"/>
                      <wp:wrapNone/>
                      <wp:docPr id="133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143000" cy="406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7D3D6346" w14:textId="7BAE981D" w:rsidR="000E3BF7" w:rsidRDefault="00CC4044" w:rsidP="000E3BF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0E3BF7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0E3BF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="000E3BF7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0E3BF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CREER UN NOUVEAU </w:t>
                                  </w:r>
                                  <w:r w:rsidR="00325D36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DRAIN</w:t>
                                  </w:r>
                                </w:p>
                                <w:p w14:paraId="79FC2515" w14:textId="5FB85345" w:rsidR="000E3BF7" w:rsidRPr="00482D6A" w:rsidRDefault="000E3BF7" w:rsidP="000E3BF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70800DB2" id="Text Box 253" o:spid="_x0000_s1042" type="#_x0000_t202" style="position:absolute;margin-left:184.75pt;margin-top:1.05pt;width:90pt;height:32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" strokecolor="#7f7f7f [1612]" strokeweight="1pt">
                      <v:stroke dashstyle="1 1"/>
                      <v:textbox inset=".5mm,,.5mm">
                        <w:txbxContent>
                          <w:p w14:paraId="7D3D6346" w14:textId="7BAE981D" w:rsidR="000E3BF7" w:rsidRDefault="00CC4044" w:rsidP="000E3BF7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0E3BF7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E3BF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="000E3BF7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E3BF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CREER UN NOUVEAU </w:t>
                            </w:r>
                            <w:r w:rsidR="00325D36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DRAIN</w:t>
                            </w:r>
                          </w:p>
                          <w:p w14:paraId="79FC2515" w14:textId="5FB85345" w:rsidR="000E3BF7" w:rsidRPr="00482D6A" w:rsidRDefault="000E3BF7" w:rsidP="000E3BF7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13440"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85888" behindDoc="0" locked="0" layoutInCell="1" allowOverlap="1" wp14:anchorId="1FEB367F" wp14:editId="2EC4F47D">
                      <wp:simplePos x="0" y="0"/>
                      <wp:positionH relativeFrom="column">
                        <wp:posOffset>1350645</wp:posOffset>
                      </wp:positionH>
                      <wp:positionV relativeFrom="paragraph">
                        <wp:posOffset>18415</wp:posOffset>
                      </wp:positionV>
                      <wp:extent cx="971550" cy="790575"/>
                      <wp:effectExtent l="0" t="0" r="19050" b="28575"/>
                      <wp:wrapNone/>
                      <wp:docPr id="20" name="Text Box 2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971550" cy="7905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AEEAE41" w14:textId="2E222DDF" w:rsidR="00FE5880" w:rsidRDefault="00CC4044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2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0E3BF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–</w:t>
                                  </w:r>
                                  <w:r w:rsidR="008D0B81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r w:rsidR="000E3BF7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 xml:space="preserve">CHIFFRER LA REHABILITATION </w:t>
                                  </w:r>
                                </w:p>
                                <w:p w14:paraId="4ECABFE2" w14:textId="57677273" w:rsidR="000E3BF7" w:rsidRPr="00482D6A" w:rsidRDefault="000E3BF7" w:rsidP="00482D6A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CONSULTER LES ENTREPRISES SPECIALISEES</w:t>
                                  </w:r>
                                </w:p>
                              </w:txbxContent>
                            </wps:txbx>
                            <wps:bodyPr rot="0" vert="horz" wrap="square" lIns="18000" tIns="45720" rIns="1800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FEB367F" id="_x0000_s1043" type="#_x0000_t202" style="position:absolute;margin-left:106.35pt;margin-top:1.45pt;width:76.5pt;height:62.2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" strokecolor="#7f7f7f [1612]" strokeweight="1pt">
                      <v:stroke dashstyle="1 1"/>
                      <v:textbox inset=".5mm,,.5mm">
                        <w:txbxContent>
                          <w:p w14:paraId="4AEEAE41" w14:textId="2E222DDF" w:rsidR="00FE5880" w:rsidRDefault="00CC4044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2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E3BF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–</w:t>
                            </w:r>
                            <w:r w:rsidR="008D0B81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="000E3BF7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 xml:space="preserve">CHIFFRER LA REHABILITATION </w:t>
                            </w:r>
                          </w:p>
                          <w:p w14:paraId="4ECABFE2" w14:textId="57677273" w:rsidR="000E3BF7" w:rsidRPr="00482D6A" w:rsidRDefault="000E3BF7" w:rsidP="00482D6A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CONSULTER LES ENTREPRISES SPECIALISEES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71206F9" w14:textId="76AA2A38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A22DCF" w14:textId="7ABE9031" w:rsidR="00181E37" w:rsidRPr="000C39DB" w:rsidRDefault="00325D36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0540FA05" wp14:editId="14F0331E">
                      <wp:simplePos x="0" y="0"/>
                      <wp:positionH relativeFrom="column">
                        <wp:posOffset>2319597</wp:posOffset>
                      </wp:positionH>
                      <wp:positionV relativeFrom="paragraph">
                        <wp:posOffset>162965</wp:posOffset>
                      </wp:positionV>
                      <wp:extent cx="562264" cy="1333096"/>
                      <wp:effectExtent l="38100" t="0" r="28575" b="57785"/>
                      <wp:wrapNone/>
                      <wp:docPr id="137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562264" cy="1333096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2F138362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60" o:spid="_x0000_s1026" type="#_x0000_t32" style="position:absolute;margin-left:182.65pt;margin-top:12.85pt;width:44.25pt;height:104.95pt;flip:x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">
                      <v:stroke endarrow="block"/>
                    </v:shape>
                  </w:pict>
                </mc:Fallback>
              </mc:AlternateContent>
            </w:r>
          </w:p>
          <w:p w14:paraId="3DC4569C" w14:textId="746261DD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03B748A" w14:textId="7D713300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73F2B21D" w14:textId="475CF32B" w:rsidR="00181E37" w:rsidRPr="000C39DB" w:rsidRDefault="00CC404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26848" behindDoc="0" locked="0" layoutInCell="1" allowOverlap="1" wp14:anchorId="4A093A68" wp14:editId="63F8C983">
                      <wp:simplePos x="0" y="0"/>
                      <wp:positionH relativeFrom="column">
                        <wp:posOffset>-20955</wp:posOffset>
                      </wp:positionH>
                      <wp:positionV relativeFrom="paragraph">
                        <wp:posOffset>110490</wp:posOffset>
                      </wp:positionV>
                      <wp:extent cx="1200150" cy="561975"/>
                      <wp:effectExtent l="0" t="0" r="19050" b="28575"/>
                      <wp:wrapNone/>
                      <wp:docPr id="4" name="Text Box 25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200150" cy="5619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29379E67" w14:textId="75E24027" w:rsidR="00442413" w:rsidRPr="00482D6A" w:rsidRDefault="00CC4044" w:rsidP="00442413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442413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ORGANISER UNE DISTRIBUTION D’EAU DE SECOURS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A093A68" id="Text Box 255" o:spid="_x0000_s1044" type="#_x0000_t202" style="position:absolute;margin-left:-1.65pt;margin-top:8.7pt;width:94.5pt;height:44.25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" strokecolor="#7f7f7f [1612]" strokeweight="1pt">
                      <v:stroke dashstyle="1 1"/>
                      <v:textbox>
                        <w:txbxContent>
                          <w:p w14:paraId="29379E67" w14:textId="75E24027" w:rsidR="00442413" w:rsidRPr="00482D6A" w:rsidRDefault="00CC4044" w:rsidP="00442413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442413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ORGANISER UNE DISTRIBUTION D’EAU DE SECOURS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Pr="00442413">
              <w:rPr>
                <w:rFonts w:ascii="Times New Roman" w:hAnsi="Times New Roman"/>
                <w:noProof/>
                <w:color w:val="FFFFFF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73A70F4C" wp14:editId="06045391">
                      <wp:simplePos x="0" y="0"/>
                      <wp:positionH relativeFrom="column">
                        <wp:posOffset>1887220</wp:posOffset>
                      </wp:positionH>
                      <wp:positionV relativeFrom="paragraph">
                        <wp:posOffset>26035</wp:posOffset>
                      </wp:positionV>
                      <wp:extent cx="635" cy="1008000"/>
                      <wp:effectExtent l="76200" t="0" r="75565" b="59055"/>
                      <wp:wrapNone/>
                      <wp:docPr id="136" name="AutoShape 26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5" cy="100800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59CF4295" id="AutoShape 260" o:spid="_x0000_s1026" type="#_x0000_t32" style="position:absolute;margin-left:148.6pt;margin-top:2.05pt;width:.05pt;height:79.3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">
                      <v:stroke endarrow="block"/>
                    </v:shape>
                  </w:pict>
                </mc:Fallback>
              </mc:AlternateContent>
            </w:r>
          </w:p>
          <w:p w14:paraId="40A7F686" w14:textId="2B32D65E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06A9536A" w14:textId="1568BE61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28F1D018" w14:textId="577CF5B0" w:rsidR="00181E37" w:rsidRPr="000C39DB" w:rsidRDefault="00181E37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FC8E03D" w14:textId="64D8AF88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384F74DA" w14:textId="558FFAAB" w:rsidR="0009204A" w:rsidRPr="000C39DB" w:rsidRDefault="0009204A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B42B03A" w14:textId="746152D2" w:rsidR="005661AB" w:rsidRPr="000C39DB" w:rsidRDefault="00CC4044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  <w:r>
              <w:rPr>
                <w:rFonts w:ascii="Times New Roman" w:hAnsi="Times New Roman"/>
                <w:noProof/>
                <w:color w:val="FFFFFF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4DB7A0E8" wp14:editId="3C434DA6">
                      <wp:simplePos x="0" y="0"/>
                      <wp:positionH relativeFrom="column">
                        <wp:posOffset>1125855</wp:posOffset>
                      </wp:positionH>
                      <wp:positionV relativeFrom="paragraph">
                        <wp:posOffset>122555</wp:posOffset>
                      </wp:positionV>
                      <wp:extent cx="1590675" cy="238125"/>
                      <wp:effectExtent l="0" t="0" r="28575" b="28575"/>
                      <wp:wrapNone/>
                      <wp:docPr id="131" name="Text Box 25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590675" cy="23812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4EE28C0E" w14:textId="1582FF47" w:rsidR="000E3BF7" w:rsidRPr="00482D6A" w:rsidRDefault="00CC4044" w:rsidP="000E3BF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3</w:t>
                                  </w:r>
                                  <w:r w:rsidR="000E3BF7" w:rsidRPr="00482D6A">
                                    <w:rPr>
                                      <w:rFonts w:asciiTheme="minorHAnsi" w:hAnsiTheme="minorHAnsi" w:cstheme="minorHAnsi"/>
                                      <w:b/>
                                      <w:sz w:val="18"/>
                                      <w:szCs w:val="18"/>
                                    </w:rPr>
                                    <w:t>- RETOUR A LA NORMALE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DB7A0E8" id="_x0000_s1045" type="#_x0000_t202" style="position:absolute;margin-left:88.65pt;margin-top:9.65pt;width:125.25pt;height:18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" strokecolor="#7f7f7f [1612]" strokeweight="1pt">
                      <v:stroke dashstyle="1 1"/>
                      <v:textbox>
                        <w:txbxContent>
                          <w:p w14:paraId="4EE28C0E" w14:textId="1582FF47" w:rsidR="000E3BF7" w:rsidRPr="00482D6A" w:rsidRDefault="00CC4044" w:rsidP="000E3BF7">
                            <w:pPr>
                              <w:spacing w:after="0" w:line="240" w:lineRule="auto"/>
                              <w:jc w:val="center"/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3</w:t>
                            </w:r>
                            <w:r w:rsidR="000E3BF7" w:rsidRPr="00482D6A">
                              <w:rPr>
                                <w:rFonts w:asciiTheme="minorHAnsi" w:hAnsiTheme="minorHAnsi" w:cstheme="minorHAnsi"/>
                                <w:b/>
                                <w:sz w:val="18"/>
                                <w:szCs w:val="18"/>
                              </w:rPr>
                              <w:t>- RETOUR A LA NORMALE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286F8387" w14:textId="430E7D21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59159F71" w14:textId="3C572862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421E91A" w14:textId="2547B655" w:rsidR="005661AB" w:rsidRPr="000C39DB" w:rsidRDefault="005661AB" w:rsidP="00735887">
            <w:pPr>
              <w:spacing w:after="0" w:line="240" w:lineRule="auto"/>
              <w:rPr>
                <w:rFonts w:ascii="Times New Roman" w:hAnsi="Times New Roman"/>
                <w:color w:val="FFFFFF"/>
              </w:rPr>
            </w:pPr>
          </w:p>
          <w:p w14:paraId="6C1AAB74" w14:textId="06FF69B5" w:rsidR="00F7250D" w:rsidRPr="000773C2" w:rsidRDefault="00F7250D" w:rsidP="00735887">
            <w:pPr>
              <w:spacing w:after="0" w:line="240" w:lineRule="auto"/>
              <w:rPr>
                <w:rFonts w:ascii="Times New Roman" w:hAnsi="Times New Roman"/>
                <w:color w:val="FFFFFF"/>
                <w:sz w:val="12"/>
                <w:szCs w:val="12"/>
              </w:rPr>
            </w:pPr>
          </w:p>
        </w:tc>
        <w:tc>
          <w:tcPr>
            <w:tcW w:w="2776" w:type="dxa"/>
          </w:tcPr>
          <w:p w14:paraId="5630841D" w14:textId="6981C203" w:rsidR="00181E37" w:rsidRPr="000C39DB" w:rsidRDefault="00181E37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4939DC" w14:textId="77777777" w:rsidR="001B7D74" w:rsidRPr="000C39DB" w:rsidRDefault="001B7D74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7A3D60EB" w14:textId="77777777" w:rsidR="003C4C78" w:rsidRPr="000C39DB" w:rsidRDefault="003C4C7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FBC19D3" w14:textId="77777777" w:rsidR="00334DA3" w:rsidRPr="000C39DB" w:rsidRDefault="00334DA3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0E377046" w14:textId="77777777" w:rsidR="00F7250D" w:rsidRPr="000C39DB" w:rsidRDefault="00334DA3" w:rsidP="00334DA3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- Fiche feuille de contact</w:t>
            </w:r>
          </w:p>
          <w:p w14:paraId="7FDADEE1" w14:textId="6C939B7D" w:rsidR="001B7D74" w:rsidRPr="000C39DB" w:rsidRDefault="002C37F8" w:rsidP="00735887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3296" behindDoc="0" locked="0" layoutInCell="1" allowOverlap="1" wp14:anchorId="21205625" wp14:editId="57D9D194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100965</wp:posOffset>
                      </wp:positionV>
                      <wp:extent cx="1687830" cy="523875"/>
                      <wp:effectExtent l="0" t="0" r="26670" b="28575"/>
                      <wp:wrapNone/>
                      <wp:docPr id="8" name="Text Box 27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523875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1C2BDA05" w14:textId="19DA19BB" w:rsidR="00CC0E15" w:rsidRDefault="008B5A1A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 interne</w:t>
                                  </w:r>
                                  <w:r w:rsidR="00A815C0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 :</w:t>
                                  </w:r>
                                </w:p>
                                <w:p w14:paraId="5F19CCC2" w14:textId="16A27DEE" w:rsidR="00A815C0" w:rsidRDefault="00A815C0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Mise en service d’un autre moyen d’alimentation</w:t>
                                  </w:r>
                                </w:p>
                                <w:p w14:paraId="38B37D61" w14:textId="77777777" w:rsidR="008B5A36" w:rsidRPr="00BC60BA" w:rsidRDefault="008B5A36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71" o:spid="_x0000_s1046" type="#_x0000_t202" style="position:absolute;left:0;text-align:left;margin-left:-1.85pt;margin-top:7.95pt;width:132.9pt;height:41.25pt;z-index:2517032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1C2BDA05" w14:textId="19DA19BB" w:rsidR="00CC0E15" w:rsidRDefault="008B5A1A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 interne</w:t>
                            </w:r>
                            <w:r w:rsidR="00A815C0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 :</w:t>
                            </w:r>
                          </w:p>
                          <w:p w14:paraId="5F19CCC2" w14:textId="16A27DEE" w:rsidR="00A815C0" w:rsidRDefault="00A815C0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Mise en service d’un autre moyen d’alimentation</w:t>
                            </w:r>
                          </w:p>
                          <w:p w14:paraId="38B37D61" w14:textId="77777777" w:rsidR="008B5A36" w:rsidRPr="00BC60BA" w:rsidRDefault="008B5A36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0AA55973" w14:textId="16B9AFA2" w:rsidR="002E12E0" w:rsidRPr="000C39DB" w:rsidRDefault="007433E0" w:rsidP="00B0294B">
            <w:pPr>
              <w:spacing w:after="0" w:line="240" w:lineRule="auto"/>
              <w:rPr>
                <w:rFonts w:ascii="Times New Roman" w:hAnsi="Times New Roman"/>
                <w:color w:val="FFFFFF"/>
                <w:sz w:val="18"/>
                <w:szCs w:val="18"/>
              </w:rPr>
            </w:pP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- Fiche </w:t>
            </w:r>
            <w:r w:rsidR="00334DA3"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>de demande</w:t>
            </w:r>
            <w:r w:rsidRPr="000C39DB">
              <w:rPr>
                <w:rFonts w:ascii="Times New Roman" w:hAnsi="Times New Roman"/>
                <w:color w:val="FFFFFF"/>
                <w:sz w:val="18"/>
                <w:szCs w:val="18"/>
              </w:rPr>
              <w:t xml:space="preserve"> des docs </w:t>
            </w:r>
          </w:p>
          <w:p w14:paraId="04654010" w14:textId="39CC2540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3B574A87" w14:textId="3815E754" w:rsidR="002E12E0" w:rsidRPr="000C39DB" w:rsidRDefault="002E12E0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D2F709" w14:textId="12FAEB9B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1E5BCD84" w14:textId="68B1C105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42E8121A" w14:textId="77777777" w:rsidR="006B7D79" w:rsidRPr="000C39DB" w:rsidRDefault="006B7D79" w:rsidP="00502F51">
            <w:pPr>
              <w:spacing w:after="0" w:line="240" w:lineRule="auto"/>
              <w:jc w:val="center"/>
              <w:rPr>
                <w:rFonts w:ascii="Times New Roman" w:hAnsi="Times New Roman"/>
                <w:color w:val="FFFFFF"/>
                <w:sz w:val="18"/>
                <w:szCs w:val="18"/>
              </w:rPr>
            </w:pPr>
          </w:p>
          <w:p w14:paraId="5C0B3E6B" w14:textId="61B004AE" w:rsidR="006B7D79" w:rsidRPr="000C39DB" w:rsidRDefault="002C37F8" w:rsidP="006B7D79">
            <w:pPr>
              <w:spacing w:after="0" w:line="240" w:lineRule="auto"/>
              <w:jc w:val="right"/>
              <w:rPr>
                <w:rFonts w:ascii="Times New Roman" w:hAnsi="Times New Roman"/>
                <w:color w:val="FFFFFF"/>
                <w:sz w:val="20"/>
                <w:szCs w:val="20"/>
              </w:rPr>
            </w:pP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24BD1EE9" wp14:editId="5B76CA05">
                      <wp:simplePos x="0" y="0"/>
                      <wp:positionH relativeFrom="column">
                        <wp:posOffset>-23495</wp:posOffset>
                      </wp:positionH>
                      <wp:positionV relativeFrom="paragraph">
                        <wp:posOffset>1210310</wp:posOffset>
                      </wp:positionV>
                      <wp:extent cx="1689100" cy="533400"/>
                      <wp:effectExtent l="0" t="0" r="25400" b="19050"/>
                      <wp:wrapNone/>
                      <wp:docPr id="6" name="Text Box 230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9100" cy="5334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3193E840" w14:textId="1BF15E7B" w:rsidR="00EE6E59" w:rsidRDefault="008D0B81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Arrêté Municipal : Restriction d’usages de l’eau du réseau public </w:t>
                                  </w:r>
                                </w:p>
                                <w:p w14:paraId="15C24C5C" w14:textId="77777777" w:rsidR="002A1AF4" w:rsidRDefault="002A1AF4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  <w:p w14:paraId="6CED9367" w14:textId="1E263A40" w:rsidR="00C1711A" w:rsidRPr="00BC60BA" w:rsidRDefault="00C1711A" w:rsidP="00654DBB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4BD1EE9" id="Text Box 230" o:spid="_x0000_s1047" type="#_x0000_t202" style="position:absolute;left:0;text-align:left;margin-left:-1.85pt;margin-top:95.3pt;width:133pt;height:4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3193E840" w14:textId="1BF15E7B" w:rsidR="00EE6E59" w:rsidRDefault="008D0B81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Arrêté Municipal : Restriction d’usages de l’eau du réseau public </w:t>
                            </w:r>
                          </w:p>
                          <w:p w14:paraId="15C24C5C" w14:textId="77777777" w:rsidR="002A1AF4" w:rsidRDefault="002A1AF4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  <w:p w14:paraId="6CED9367" w14:textId="1E263A40" w:rsidR="00C1711A" w:rsidRPr="00BC60BA" w:rsidRDefault="00C1711A" w:rsidP="00654DBB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701248" behindDoc="0" locked="0" layoutInCell="1" allowOverlap="1" wp14:anchorId="21205625" wp14:editId="520CF1A9">
                      <wp:simplePos x="0" y="0"/>
                      <wp:positionH relativeFrom="column">
                        <wp:posOffset>-20320</wp:posOffset>
                      </wp:positionH>
                      <wp:positionV relativeFrom="paragraph">
                        <wp:posOffset>4077335</wp:posOffset>
                      </wp:positionV>
                      <wp:extent cx="1687830" cy="415290"/>
                      <wp:effectExtent l="0" t="0" r="26670" b="22860"/>
                      <wp:wrapNone/>
                      <wp:docPr id="7" name="Text Box 26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87830" cy="4152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69F57911" w14:textId="46ADAA25" w:rsidR="00493948" w:rsidRDefault="00CC0E15" w:rsidP="00CC0E15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Participation au retour d’expérience</w:t>
                                  </w:r>
                                  <w:r w:rsidR="00493948"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 xml:space="preserve"> à chaud et à froid 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269" o:spid="_x0000_s1048" type="#_x0000_t202" style="position:absolute;left:0;text-align:left;margin-left:-1.6pt;margin-top:321.05pt;width:132.9pt;height:32.7pt;z-index:2517012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69F57911" w14:textId="46ADAA25" w:rsidR="00493948" w:rsidRDefault="00CC0E15" w:rsidP="00CC0E15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Participation au retour d’expérience</w:t>
                            </w:r>
                            <w:r w:rsidR="00493948"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 xml:space="preserve"> à chaud et à froid 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Times New Roman" w:hAnsi="Times New Roman"/>
                <w:noProof/>
                <w:color w:val="FFFFFF"/>
                <w:sz w:val="18"/>
                <w:szCs w:val="18"/>
                <w:lang w:eastAsia="fr-FR"/>
              </w:rPr>
              <mc:AlternateContent>
                <mc:Choice Requires="wps">
                  <w:drawing>
                    <wp:anchor distT="0" distB="0" distL="114300" distR="114300" simplePos="0" relativeHeight="251651072" behindDoc="0" locked="0" layoutInCell="1" allowOverlap="1" wp14:anchorId="21205625" wp14:editId="2CCAB110">
                      <wp:simplePos x="0" y="0"/>
                      <wp:positionH relativeFrom="column">
                        <wp:posOffset>-33020</wp:posOffset>
                      </wp:positionH>
                      <wp:positionV relativeFrom="paragraph">
                        <wp:posOffset>3153410</wp:posOffset>
                      </wp:positionV>
                      <wp:extent cx="1676400" cy="666750"/>
                      <wp:effectExtent l="0" t="0" r="19050" b="19050"/>
                      <wp:wrapNone/>
                      <wp:docPr id="2" name="Text Box 17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676400" cy="6667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12700">
                                <a:solidFill>
                                  <a:schemeClr val="bg1">
                                    <a:lumMod val="50000"/>
                                  </a:schemeClr>
                                </a:solidFill>
                                <a:prstDash val="sysDot"/>
                                <a:miter lim="800000"/>
                                <a:headEnd/>
                                <a:tailEnd/>
                              </a:ln>
                              <a:effectLst/>
                              <a:extLst>
                                <a:ext uri="{AF507438-7753-43E0-B8FC-AC1667EBCBE1}">
                                  <a14:hiddenEffects xmlns:a14="http://schemas.microsoft.com/office/drawing/2010/main">
                                    <a:effectLst>
                                      <a:outerShdw dist="28398" dir="3806097" algn="ctr" rotWithShape="0">
                                        <a:srgbClr val="243F60"/>
                                      </a:outerShdw>
                                    </a:effectLst>
                                  </a14:hiddenEffects>
                                </a:ext>
                              </a:extLst>
                            </wps:spPr>
                            <wps:txbx>
                              <w:txbxContent>
                                <w:p w14:paraId="4C0CE1A7" w14:textId="0B66B1BF" w:rsidR="00813F85" w:rsidRDefault="00813F85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Procédure interne :</w:t>
                                  </w:r>
                                </w:p>
                                <w:p w14:paraId="5161F7A8" w14:textId="4EEBEDC1" w:rsidR="00493948" w:rsidRPr="00BC60BA" w:rsidRDefault="00493948" w:rsidP="00493948">
                                  <w:pPr>
                                    <w:spacing w:after="0" w:line="240" w:lineRule="auto"/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</w:pPr>
                                  <w:r>
                                    <w:rPr>
                                      <w:rFonts w:asciiTheme="minorHAnsi" w:hAnsiTheme="minorHAnsi" w:cstheme="minorHAnsi"/>
                                      <w:i/>
                                      <w:sz w:val="18"/>
                                      <w:szCs w:val="18"/>
                                    </w:rPr>
                                    <w:t>Distribution d’eau aux habitants (bouteilles, camions citerne…)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1205625" id="Text Box 178" o:spid="_x0000_s1049" type="#_x0000_t202" style="position:absolute;left:0;text-align:left;margin-left:-2.6pt;margin-top:248.3pt;width:132pt;height:52.5pt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" strokecolor="#7f7f7f [1612]" strokeweight="1pt">
                      <v:stroke dashstyle="1 1"/>
                      <v:shadow color="#243f60" offset="1pt"/>
                      <v:textbox>
                        <w:txbxContent>
                          <w:p w14:paraId="4C0CE1A7" w14:textId="0B66B1BF" w:rsidR="00813F85" w:rsidRDefault="00813F85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Procédure interne :</w:t>
                            </w:r>
                          </w:p>
                          <w:p w14:paraId="5161F7A8" w14:textId="4EEBEDC1" w:rsidR="00493948" w:rsidRPr="00BC60BA" w:rsidRDefault="00493948" w:rsidP="00493948">
                            <w:pPr>
                              <w:spacing w:after="0" w:line="240" w:lineRule="auto"/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Theme="minorHAnsi" w:hAnsiTheme="minorHAnsi" w:cstheme="minorHAnsi"/>
                                <w:i/>
                                <w:sz w:val="18"/>
                                <w:szCs w:val="18"/>
                              </w:rPr>
                              <w:t>Distribution d’eau aux habitants (bouteilles, camions citerne…)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BA6F4F" w:rsidRPr="000C39DB">
              <w:rPr>
                <w:rFonts w:ascii="Times New Roman" w:hAnsi="Times New Roman"/>
                <w:color w:val="FFFFFF"/>
                <w:sz w:val="20"/>
                <w:szCs w:val="20"/>
              </w:rPr>
              <w:t>…/…</w:t>
            </w:r>
          </w:p>
        </w:tc>
      </w:tr>
    </w:tbl>
    <w:tbl>
      <w:tblPr>
        <w:tblpPr w:leftFromText="141" w:rightFromText="141" w:vertAnchor="text" w:horzAnchor="page" w:tblpX="811" w:tblpY="98"/>
        <w:tblW w:w="10786" w:type="dxa"/>
        <w:tblBorders>
          <w:top w:val="single" w:sz="8" w:space="0" w:color="74C5CB"/>
          <w:left w:val="single" w:sz="8" w:space="0" w:color="74C5CB"/>
          <w:bottom w:val="single" w:sz="8" w:space="0" w:color="74C5CB"/>
          <w:right w:val="single" w:sz="8" w:space="0" w:color="74C5CB"/>
          <w:insideH w:val="single" w:sz="8" w:space="0" w:color="74C5CB"/>
          <w:insideV w:val="dashSmallGap" w:sz="4" w:space="0" w:color="74C5CB"/>
        </w:tblBorders>
        <w:tblLook w:val="04A0" w:firstRow="1" w:lastRow="0" w:firstColumn="1" w:lastColumn="0" w:noHBand="0" w:noVBand="1"/>
      </w:tblPr>
      <w:tblGrid>
        <w:gridCol w:w="1550"/>
        <w:gridCol w:w="9236"/>
      </w:tblGrid>
      <w:tr w:rsidR="00A0758B" w:rsidRPr="000C39DB" w14:paraId="109131FA" w14:textId="77777777" w:rsidTr="00A513FC">
        <w:trPr>
          <w:trHeight w:val="264"/>
        </w:trPr>
        <w:tc>
          <w:tcPr>
            <w:tcW w:w="10786" w:type="dxa"/>
            <w:gridSpan w:val="2"/>
            <w:shd w:val="clear" w:color="auto" w:fill="DBF5F2"/>
            <w:vAlign w:val="center"/>
          </w:tcPr>
          <w:p w14:paraId="00D1ED82" w14:textId="380FEFC0" w:rsidR="00A0758B" w:rsidRPr="00482D6A" w:rsidRDefault="00A0758B" w:rsidP="00482D6A">
            <w:pPr>
              <w:spacing w:after="0" w:line="240" w:lineRule="auto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Missions des différents intervenants</w:t>
            </w:r>
          </w:p>
        </w:tc>
      </w:tr>
      <w:tr w:rsidR="008F2CCA" w:rsidRPr="000C39DB" w14:paraId="740ABCE1" w14:textId="77777777" w:rsidTr="008B5A1A">
        <w:trPr>
          <w:trHeight w:val="1400"/>
        </w:trPr>
        <w:tc>
          <w:tcPr>
            <w:tcW w:w="1550" w:type="dxa"/>
            <w:shd w:val="clear" w:color="auto" w:fill="DBF5F2"/>
            <w:vAlign w:val="center"/>
          </w:tcPr>
          <w:p w14:paraId="4F105D5C" w14:textId="5C00E8B8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P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ersonne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R</w:t>
            </w:r>
            <w:r w:rsidR="00482D6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esponsable </w:t>
            </w: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(</w:t>
            </w:r>
            <w:r w:rsidR="0075348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="00674B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236" w:type="dxa"/>
          </w:tcPr>
          <w:p w14:paraId="13D192FC" w14:textId="2EDE8650" w:rsidR="0079049E" w:rsidRPr="008B5A1A" w:rsidRDefault="0079049E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Recueillir les informations afin de connaitre l’état de la situation</w:t>
            </w:r>
          </w:p>
          <w:p w14:paraId="6A01E863" w14:textId="6016452B" w:rsidR="0079049E" w:rsidRPr="008B5A1A" w:rsidRDefault="0079049E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Informer immédiatement le(s) maire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(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s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)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, préfet, le SDIS et l’ARS</w:t>
            </w:r>
          </w:p>
          <w:p w14:paraId="33DB778F" w14:textId="18BAED60" w:rsidR="0079049E" w:rsidRPr="008B5A1A" w:rsidRDefault="0079049E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Préparer le cas échéant les communiqués à la population et informer la population par l’intermédiaire </w:t>
            </w:r>
            <w:r w:rsidR="002E4DCB"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du/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des maire(s)</w:t>
            </w:r>
          </w:p>
          <w:p w14:paraId="03CC1351" w14:textId="24BC439B" w:rsidR="0079049E" w:rsidRDefault="00A0758B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Prendre les mesures administratives nécessaires en collaboration avec le(s) maire(s) (arrêtés de restriction)</w:t>
            </w:r>
          </w:p>
          <w:p w14:paraId="657A5DCF" w14:textId="30B51147" w:rsidR="00442413" w:rsidRPr="008B5A1A" w:rsidRDefault="00442413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Informer les établissements sensibles concernés</w:t>
            </w:r>
          </w:p>
          <w:p w14:paraId="747EE39E" w14:textId="77777777" w:rsidR="00A0758B" w:rsidRPr="008B5A1A" w:rsidRDefault="00A0758B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la distribution d’eau de secours </w:t>
            </w:r>
          </w:p>
          <w:p w14:paraId="41DA7015" w14:textId="2A33AB0D" w:rsidR="00A0758B" w:rsidRPr="008B5A1A" w:rsidRDefault="00A0758B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Organiser le 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>retour d’expérience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chaud et à froid</w:t>
            </w:r>
          </w:p>
        </w:tc>
      </w:tr>
      <w:tr w:rsidR="0079049E" w:rsidRPr="000C39DB" w14:paraId="2579C377" w14:textId="77777777" w:rsidTr="008B5A1A">
        <w:trPr>
          <w:trHeight w:val="1292"/>
        </w:trPr>
        <w:tc>
          <w:tcPr>
            <w:tcW w:w="1550" w:type="dxa"/>
            <w:shd w:val="clear" w:color="auto" w:fill="DBF5F2"/>
            <w:vAlign w:val="center"/>
          </w:tcPr>
          <w:p w14:paraId="2F238126" w14:textId="7C070AC6" w:rsidR="0079049E" w:rsidRPr="008B5A1A" w:rsidRDefault="0079049E" w:rsidP="0079049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FFFFFF"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Gestionnaire réseaux (</w:t>
            </w:r>
            <w:r w:rsidR="00753484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SMGC</w:t>
            </w:r>
            <w:r w:rsidR="00674BC6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)</w:t>
            </w:r>
          </w:p>
        </w:tc>
        <w:tc>
          <w:tcPr>
            <w:tcW w:w="9236" w:type="dxa"/>
          </w:tcPr>
          <w:p w14:paraId="536A1DC4" w14:textId="2D648C70" w:rsidR="0079049E" w:rsidRPr="008B5A1A" w:rsidRDefault="0079049E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Informer immédiatement la PRPDE </w:t>
            </w:r>
          </w:p>
          <w:p w14:paraId="3FD6829D" w14:textId="056C6EA5" w:rsidR="0079049E" w:rsidRDefault="0079049E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Déterminer et mettre en œuvre une solution alternative pour continuer l’approvisionnement en eau potable</w:t>
            </w:r>
          </w:p>
          <w:p w14:paraId="2BDD6E22" w14:textId="7C86112D" w:rsidR="00442413" w:rsidRPr="008B5A1A" w:rsidRDefault="00442413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sz w:val="18"/>
                <w:szCs w:val="18"/>
              </w:rPr>
              <w:t>En cas de rupture de l’alimentation du réseau, ne pas laisser le réseau en dépression quitte à utiliser une ressource en eau dont la qualité n’est pas connue (puits agricole, citerne)</w:t>
            </w:r>
          </w:p>
          <w:p w14:paraId="67AFCCC2" w14:textId="2423A344" w:rsidR="00A0758B" w:rsidRPr="008B5A1A" w:rsidRDefault="00A0758B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Mettre en œuvre les procédures de désinfection, purge, vidange des installations</w:t>
            </w:r>
          </w:p>
          <w:p w14:paraId="063B3735" w14:textId="4CD190DB" w:rsidR="00A0758B" w:rsidRPr="008B5A1A" w:rsidRDefault="00A0758B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En cas de restriction d’usages, attendre l’aval de l’ARS pour la levée</w:t>
            </w:r>
          </w:p>
          <w:p w14:paraId="001E4CED" w14:textId="0FADCFB1" w:rsidR="00A0758B" w:rsidRPr="008B5A1A" w:rsidRDefault="00A0758B" w:rsidP="002C37F8">
            <w:pPr>
              <w:spacing w:after="0"/>
              <w:rPr>
                <w:rFonts w:asciiTheme="minorHAnsi" w:hAnsiTheme="minorHAnsi" w:cstheme="minorHAnsi"/>
                <w:i/>
                <w:sz w:val="18"/>
                <w:szCs w:val="18"/>
              </w:rPr>
            </w:pP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>Organiser le retour à la normale et participer au retour d’expérience à chaud</w:t>
            </w:r>
            <w:r w:rsidR="00B5277E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et</w:t>
            </w:r>
            <w:r w:rsidRPr="008B5A1A">
              <w:rPr>
                <w:rFonts w:asciiTheme="minorHAnsi" w:hAnsiTheme="minorHAnsi" w:cstheme="minorHAnsi"/>
                <w:i/>
                <w:sz w:val="18"/>
                <w:szCs w:val="18"/>
              </w:rPr>
              <w:t xml:space="preserve"> à froid</w:t>
            </w:r>
          </w:p>
        </w:tc>
      </w:tr>
    </w:tbl>
    <w:bookmarkEnd w:id="0"/>
    <w:p w14:paraId="62304637" w14:textId="5EE47099" w:rsidR="0079049E" w:rsidRPr="00482D6A" w:rsidRDefault="00482D6A" w:rsidP="00482D6A">
      <w:pPr>
        <w:jc w:val="right"/>
        <w:rPr>
          <w:rFonts w:asciiTheme="minorHAnsi" w:hAnsiTheme="minorHAnsi" w:cstheme="minorHAnsi"/>
          <w:sz w:val="16"/>
          <w:szCs w:val="16"/>
        </w:rPr>
      </w:pPr>
      <w:r w:rsidRPr="00482D6A">
        <w:rPr>
          <w:rFonts w:asciiTheme="minorHAnsi" w:hAnsiTheme="minorHAnsi" w:cstheme="minorHAnsi"/>
          <w:sz w:val="16"/>
          <w:szCs w:val="16"/>
        </w:rPr>
        <w:t>Source</w:t>
      </w:r>
      <w:r>
        <w:rPr>
          <w:rFonts w:asciiTheme="minorHAnsi" w:hAnsiTheme="minorHAnsi" w:cstheme="minorHAnsi"/>
          <w:sz w:val="16"/>
          <w:szCs w:val="16"/>
        </w:rPr>
        <w:t> : Etablissement d’un plan interne de crise – ARS Centre Val de Loire – Décembre 2016</w:t>
      </w:r>
    </w:p>
    <w:sectPr w:rsidR="0079049E" w:rsidRPr="00482D6A" w:rsidSect="008B5A1A">
      <w:pgSz w:w="11906" w:h="16838"/>
      <w:pgMar w:top="426" w:right="425" w:bottom="28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DD8280" w14:textId="77777777" w:rsidR="00A31054" w:rsidRDefault="00A31054" w:rsidP="0091279D">
      <w:pPr>
        <w:spacing w:after="0" w:line="240" w:lineRule="auto"/>
      </w:pPr>
      <w:r>
        <w:separator/>
      </w:r>
    </w:p>
  </w:endnote>
  <w:endnote w:type="continuationSeparator" w:id="0">
    <w:p w14:paraId="746DBC55" w14:textId="77777777" w:rsidR="00A31054" w:rsidRDefault="00A31054" w:rsidP="009127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metr231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528530" w14:textId="77777777" w:rsidR="00A31054" w:rsidRDefault="00A31054" w:rsidP="0091279D">
      <w:pPr>
        <w:spacing w:after="0" w:line="240" w:lineRule="auto"/>
      </w:pPr>
      <w:r>
        <w:separator/>
      </w:r>
    </w:p>
  </w:footnote>
  <w:footnote w:type="continuationSeparator" w:id="0">
    <w:p w14:paraId="36C15DBB" w14:textId="77777777" w:rsidR="00A31054" w:rsidRDefault="00A31054" w:rsidP="009127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712265"/>
    <w:multiLevelType w:val="hybridMultilevel"/>
    <w:tmpl w:val="60FAC9BA"/>
    <w:lvl w:ilvl="0" w:tplc="34642A48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A1683"/>
    <w:multiLevelType w:val="hybridMultilevel"/>
    <w:tmpl w:val="F38CD3CA"/>
    <w:lvl w:ilvl="0" w:tplc="E09C5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B75426"/>
    <w:multiLevelType w:val="hybridMultilevel"/>
    <w:tmpl w:val="25B05158"/>
    <w:lvl w:ilvl="0" w:tplc="1102C5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37753D9A"/>
    <w:multiLevelType w:val="hybridMultilevel"/>
    <w:tmpl w:val="DBE812A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88D3F44"/>
    <w:multiLevelType w:val="hybridMultilevel"/>
    <w:tmpl w:val="25660A8A"/>
    <w:lvl w:ilvl="0" w:tplc="6B58862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9C6B5A"/>
    <w:multiLevelType w:val="hybridMultilevel"/>
    <w:tmpl w:val="61A09D2C"/>
    <w:lvl w:ilvl="0" w:tplc="14069208">
      <w:numFmt w:val="bullet"/>
      <w:lvlText w:val="−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C9333D"/>
    <w:multiLevelType w:val="hybridMultilevel"/>
    <w:tmpl w:val="C32CF48A"/>
    <w:lvl w:ilvl="0" w:tplc="494E9A3E">
      <w:numFmt w:val="bullet"/>
      <w:lvlText w:val="-"/>
      <w:lvlJc w:val="left"/>
      <w:pPr>
        <w:ind w:left="720" w:hanging="360"/>
      </w:pPr>
      <w:rPr>
        <w:rFonts w:ascii="Geometr231 BT" w:eastAsia="Times New Roman" w:hAnsi="Geometr231 BT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CA4F96"/>
    <w:multiLevelType w:val="hybridMultilevel"/>
    <w:tmpl w:val="F77043EC"/>
    <w:lvl w:ilvl="0" w:tplc="2A6A9BA0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7872337">
    <w:abstractNumId w:val="3"/>
  </w:num>
  <w:num w:numId="2" w16cid:durableId="459760774">
    <w:abstractNumId w:val="5"/>
  </w:num>
  <w:num w:numId="3" w16cid:durableId="2067608392">
    <w:abstractNumId w:val="6"/>
  </w:num>
  <w:num w:numId="4" w16cid:durableId="418064615">
    <w:abstractNumId w:val="1"/>
  </w:num>
  <w:num w:numId="5" w16cid:durableId="1092120712">
    <w:abstractNumId w:val="4"/>
  </w:num>
  <w:num w:numId="6" w16cid:durableId="944774834">
    <w:abstractNumId w:val="7"/>
  </w:num>
  <w:num w:numId="7" w16cid:durableId="1902978011">
    <w:abstractNumId w:val="0"/>
  </w:num>
  <w:num w:numId="8" w16cid:durableId="7228285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B93"/>
    <w:rsid w:val="00022520"/>
    <w:rsid w:val="0002511B"/>
    <w:rsid w:val="00043F96"/>
    <w:rsid w:val="000551D4"/>
    <w:rsid w:val="000750DA"/>
    <w:rsid w:val="000773C2"/>
    <w:rsid w:val="0009204A"/>
    <w:rsid w:val="000C39DB"/>
    <w:rsid w:val="000C4C24"/>
    <w:rsid w:val="000C6B6C"/>
    <w:rsid w:val="000E3BF7"/>
    <w:rsid w:val="000E7DDB"/>
    <w:rsid w:val="000F7C2E"/>
    <w:rsid w:val="00107FE9"/>
    <w:rsid w:val="00111E32"/>
    <w:rsid w:val="00132974"/>
    <w:rsid w:val="00153A84"/>
    <w:rsid w:val="00167A91"/>
    <w:rsid w:val="00172EE4"/>
    <w:rsid w:val="001807CD"/>
    <w:rsid w:val="00181E37"/>
    <w:rsid w:val="001B7D74"/>
    <w:rsid w:val="001D6436"/>
    <w:rsid w:val="00205548"/>
    <w:rsid w:val="00206EEB"/>
    <w:rsid w:val="00213440"/>
    <w:rsid w:val="00230305"/>
    <w:rsid w:val="00242638"/>
    <w:rsid w:val="0024437F"/>
    <w:rsid w:val="00280C35"/>
    <w:rsid w:val="002846C8"/>
    <w:rsid w:val="002867D8"/>
    <w:rsid w:val="002A1AF4"/>
    <w:rsid w:val="002C37F8"/>
    <w:rsid w:val="002C4F59"/>
    <w:rsid w:val="002E12E0"/>
    <w:rsid w:val="002E4DCB"/>
    <w:rsid w:val="002F454E"/>
    <w:rsid w:val="003038DA"/>
    <w:rsid w:val="003153C8"/>
    <w:rsid w:val="003257E2"/>
    <w:rsid w:val="00325D36"/>
    <w:rsid w:val="00325E4E"/>
    <w:rsid w:val="00326898"/>
    <w:rsid w:val="00334DA3"/>
    <w:rsid w:val="00340752"/>
    <w:rsid w:val="00341EB4"/>
    <w:rsid w:val="00342328"/>
    <w:rsid w:val="00347385"/>
    <w:rsid w:val="00360445"/>
    <w:rsid w:val="003645AD"/>
    <w:rsid w:val="00366FF8"/>
    <w:rsid w:val="00392F0A"/>
    <w:rsid w:val="003A2C03"/>
    <w:rsid w:val="003A4485"/>
    <w:rsid w:val="003B0D7A"/>
    <w:rsid w:val="003C004E"/>
    <w:rsid w:val="003C4C78"/>
    <w:rsid w:val="003D0E6B"/>
    <w:rsid w:val="003D5935"/>
    <w:rsid w:val="003D6FA6"/>
    <w:rsid w:val="003E6D86"/>
    <w:rsid w:val="004047BE"/>
    <w:rsid w:val="00415DDD"/>
    <w:rsid w:val="00422A32"/>
    <w:rsid w:val="00423768"/>
    <w:rsid w:val="004408C9"/>
    <w:rsid w:val="00442413"/>
    <w:rsid w:val="00447B27"/>
    <w:rsid w:val="00470B93"/>
    <w:rsid w:val="00482D6A"/>
    <w:rsid w:val="00493948"/>
    <w:rsid w:val="004D084B"/>
    <w:rsid w:val="004E4A46"/>
    <w:rsid w:val="00500051"/>
    <w:rsid w:val="00502F51"/>
    <w:rsid w:val="00510965"/>
    <w:rsid w:val="005134C6"/>
    <w:rsid w:val="00515B4C"/>
    <w:rsid w:val="0051645E"/>
    <w:rsid w:val="00520C32"/>
    <w:rsid w:val="00542CB5"/>
    <w:rsid w:val="005527B1"/>
    <w:rsid w:val="00553828"/>
    <w:rsid w:val="005634BA"/>
    <w:rsid w:val="005661AB"/>
    <w:rsid w:val="005679F4"/>
    <w:rsid w:val="005800C8"/>
    <w:rsid w:val="00580C17"/>
    <w:rsid w:val="00584D5D"/>
    <w:rsid w:val="00591963"/>
    <w:rsid w:val="005B16E3"/>
    <w:rsid w:val="005D1D39"/>
    <w:rsid w:val="005E1A5C"/>
    <w:rsid w:val="0061261E"/>
    <w:rsid w:val="00643915"/>
    <w:rsid w:val="00654DBB"/>
    <w:rsid w:val="00663F9C"/>
    <w:rsid w:val="00674BC6"/>
    <w:rsid w:val="006762C4"/>
    <w:rsid w:val="00682AA0"/>
    <w:rsid w:val="00683C65"/>
    <w:rsid w:val="006902AA"/>
    <w:rsid w:val="006A4E71"/>
    <w:rsid w:val="006A7A13"/>
    <w:rsid w:val="006B2DF6"/>
    <w:rsid w:val="006B7D79"/>
    <w:rsid w:val="006C3AA8"/>
    <w:rsid w:val="006D01FF"/>
    <w:rsid w:val="006E0101"/>
    <w:rsid w:val="006E0633"/>
    <w:rsid w:val="00724C97"/>
    <w:rsid w:val="007353BC"/>
    <w:rsid w:val="00735887"/>
    <w:rsid w:val="007433E0"/>
    <w:rsid w:val="00753484"/>
    <w:rsid w:val="007631E8"/>
    <w:rsid w:val="00776167"/>
    <w:rsid w:val="00777856"/>
    <w:rsid w:val="00782442"/>
    <w:rsid w:val="00787BB9"/>
    <w:rsid w:val="0079049E"/>
    <w:rsid w:val="00793CD7"/>
    <w:rsid w:val="007A2EC3"/>
    <w:rsid w:val="007A77FC"/>
    <w:rsid w:val="007E1268"/>
    <w:rsid w:val="0081235B"/>
    <w:rsid w:val="00813F85"/>
    <w:rsid w:val="00855608"/>
    <w:rsid w:val="008631CA"/>
    <w:rsid w:val="008725D2"/>
    <w:rsid w:val="00880B38"/>
    <w:rsid w:val="00881D99"/>
    <w:rsid w:val="00884C9C"/>
    <w:rsid w:val="00896A9A"/>
    <w:rsid w:val="008A7E72"/>
    <w:rsid w:val="008B5A1A"/>
    <w:rsid w:val="008B5A36"/>
    <w:rsid w:val="008B6924"/>
    <w:rsid w:val="008C3F1A"/>
    <w:rsid w:val="008D0B81"/>
    <w:rsid w:val="008D1E75"/>
    <w:rsid w:val="008F2CCA"/>
    <w:rsid w:val="00900E3F"/>
    <w:rsid w:val="0091279D"/>
    <w:rsid w:val="00915E75"/>
    <w:rsid w:val="009237AD"/>
    <w:rsid w:val="009628DF"/>
    <w:rsid w:val="00991D39"/>
    <w:rsid w:val="009A3B18"/>
    <w:rsid w:val="009A5697"/>
    <w:rsid w:val="009B065F"/>
    <w:rsid w:val="009B4A8C"/>
    <w:rsid w:val="009C37EB"/>
    <w:rsid w:val="009D3E46"/>
    <w:rsid w:val="009D5536"/>
    <w:rsid w:val="00A04B3F"/>
    <w:rsid w:val="00A0758B"/>
    <w:rsid w:val="00A10363"/>
    <w:rsid w:val="00A143FE"/>
    <w:rsid w:val="00A24D15"/>
    <w:rsid w:val="00A25A65"/>
    <w:rsid w:val="00A31054"/>
    <w:rsid w:val="00A43786"/>
    <w:rsid w:val="00A7210C"/>
    <w:rsid w:val="00A815C0"/>
    <w:rsid w:val="00AA178A"/>
    <w:rsid w:val="00B0294B"/>
    <w:rsid w:val="00B1345B"/>
    <w:rsid w:val="00B31059"/>
    <w:rsid w:val="00B5277E"/>
    <w:rsid w:val="00B554EB"/>
    <w:rsid w:val="00B74FEB"/>
    <w:rsid w:val="00B75B82"/>
    <w:rsid w:val="00B914F3"/>
    <w:rsid w:val="00B935BB"/>
    <w:rsid w:val="00B93F7B"/>
    <w:rsid w:val="00BA6F4F"/>
    <w:rsid w:val="00BC60BA"/>
    <w:rsid w:val="00BE2954"/>
    <w:rsid w:val="00BF31D1"/>
    <w:rsid w:val="00C02046"/>
    <w:rsid w:val="00C1711A"/>
    <w:rsid w:val="00C51AE7"/>
    <w:rsid w:val="00C816AA"/>
    <w:rsid w:val="00C92585"/>
    <w:rsid w:val="00C9652D"/>
    <w:rsid w:val="00C96E86"/>
    <w:rsid w:val="00CA74BF"/>
    <w:rsid w:val="00CC0E15"/>
    <w:rsid w:val="00CC4044"/>
    <w:rsid w:val="00CC7FF0"/>
    <w:rsid w:val="00CD1D38"/>
    <w:rsid w:val="00CD4CD2"/>
    <w:rsid w:val="00CF6FF1"/>
    <w:rsid w:val="00D02591"/>
    <w:rsid w:val="00D160E4"/>
    <w:rsid w:val="00D26FCA"/>
    <w:rsid w:val="00D36A4F"/>
    <w:rsid w:val="00D46461"/>
    <w:rsid w:val="00D46A9B"/>
    <w:rsid w:val="00D75821"/>
    <w:rsid w:val="00D902F5"/>
    <w:rsid w:val="00DB3CAC"/>
    <w:rsid w:val="00DB7728"/>
    <w:rsid w:val="00DD434A"/>
    <w:rsid w:val="00DE3271"/>
    <w:rsid w:val="00DE4D96"/>
    <w:rsid w:val="00E03AD3"/>
    <w:rsid w:val="00E04F4D"/>
    <w:rsid w:val="00E15355"/>
    <w:rsid w:val="00E35AEF"/>
    <w:rsid w:val="00E42F08"/>
    <w:rsid w:val="00E57F79"/>
    <w:rsid w:val="00E860FE"/>
    <w:rsid w:val="00EB02A8"/>
    <w:rsid w:val="00EB0AC3"/>
    <w:rsid w:val="00ED2207"/>
    <w:rsid w:val="00EE50F5"/>
    <w:rsid w:val="00EE6E59"/>
    <w:rsid w:val="00F101D0"/>
    <w:rsid w:val="00F1545B"/>
    <w:rsid w:val="00F26C2A"/>
    <w:rsid w:val="00F416A5"/>
    <w:rsid w:val="00F42938"/>
    <w:rsid w:val="00F439C9"/>
    <w:rsid w:val="00F453FB"/>
    <w:rsid w:val="00F4721B"/>
    <w:rsid w:val="00F51473"/>
    <w:rsid w:val="00F7250D"/>
    <w:rsid w:val="00F76C93"/>
    <w:rsid w:val="00F76D47"/>
    <w:rsid w:val="00F8053F"/>
    <w:rsid w:val="00F901F0"/>
    <w:rsid w:val="00F94C13"/>
    <w:rsid w:val="00FC4614"/>
    <w:rsid w:val="00FE5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#cdcc8e,#6f9,#f6c,#f9f,#f60,#ff6,#ffc,#ff9"/>
    </o:shapedefaults>
    <o:shapelayout v:ext="edit">
      <o:idmap v:ext="edit" data="1"/>
    </o:shapelayout>
  </w:shapeDefaults>
  <w:decimalSymbol w:val=","/>
  <w:listSeparator w:val=";"/>
  <w14:docId w14:val="3FA0F4C4"/>
  <w15:docId w15:val="{E101C694-977C-4B76-A46D-DEED7D22F6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30305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70B9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isteclaire-Accent5">
    <w:name w:val="Light List Accent 5"/>
    <w:basedOn w:val="TableauNormal"/>
    <w:uiPriority w:val="61"/>
    <w:rsid w:val="00470B93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Textedebulles">
    <w:name w:val="Balloon Text"/>
    <w:basedOn w:val="Normal"/>
    <w:link w:val="TextedebullesCar"/>
    <w:uiPriority w:val="99"/>
    <w:semiHidden/>
    <w:unhideWhenUsed/>
    <w:rsid w:val="00470B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70B9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91279D"/>
  </w:style>
  <w:style w:type="paragraph" w:styleId="Pieddepage">
    <w:name w:val="footer"/>
    <w:basedOn w:val="Normal"/>
    <w:link w:val="PieddepageCar"/>
    <w:uiPriority w:val="99"/>
    <w:semiHidden/>
    <w:unhideWhenUsed/>
    <w:rsid w:val="009127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91279D"/>
  </w:style>
  <w:style w:type="paragraph" w:styleId="Paragraphedeliste">
    <w:name w:val="List Paragraph"/>
    <w:basedOn w:val="Normal"/>
    <w:uiPriority w:val="34"/>
    <w:qFormat/>
    <w:rsid w:val="009A569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78A74A1916774DBF521C7B37516CF9" ma:contentTypeVersion="5" ma:contentTypeDescription="Crée un document." ma:contentTypeScope="" ma:versionID="126de857cc85839876818fed7c80ce01">
  <xsd:schema xmlns:xsd="http://www.w3.org/2001/XMLSchema" xmlns:xs="http://www.w3.org/2001/XMLSchema" xmlns:p="http://schemas.microsoft.com/office/2006/metadata/properties" xmlns:ns3="5bf2ab79-4eec-4cf8-8ee1-06ea6f10823a" xmlns:ns4="fd4bf71f-4450-449c-88ad-d978639101d9" targetNamespace="http://schemas.microsoft.com/office/2006/metadata/properties" ma:root="true" ma:fieldsID="52a92bd137dfaa2ab4cc44fed26e6505" ns3:_="" ns4:_="">
    <xsd:import namespace="5bf2ab79-4eec-4cf8-8ee1-06ea6f10823a"/>
    <xsd:import namespace="fd4bf71f-4450-449c-88ad-d978639101d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f2ab79-4eec-4cf8-8ee1-06ea6f10823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Partage du hachage d’indicateur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bf71f-4450-449c-88ad-d978639101d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B1CC800-6221-44EF-8924-D4DECDBB89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f2ab79-4eec-4cf8-8ee1-06ea6f10823a"/>
    <ds:schemaRef ds:uri="fd4bf71f-4450-449c-88ad-d978639101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6E14DB5-74DA-4D36-8944-8ABFFBC2808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DA2DFB2-C004-4B9C-B988-91ACB70D8A5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946B206C-4010-4A32-B001-CBE1D6EE2E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224</Words>
  <Characters>1232</Characters>
  <Application>Microsoft Office Word</Application>
  <DocSecurity>0</DocSecurity>
  <Lines>10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christinep</dc:creator>
  <cp:keywords/>
  <dc:description/>
  <cp:lastModifiedBy>Sarah HEBERT</cp:lastModifiedBy>
  <cp:revision>22</cp:revision>
  <cp:lastPrinted>2020-04-30T13:51:00Z</cp:lastPrinted>
  <dcterms:created xsi:type="dcterms:W3CDTF">2020-04-22T15:00:00Z</dcterms:created>
  <dcterms:modified xsi:type="dcterms:W3CDTF">2026-02-02T16:07:00Z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0x0101005178A74A1916774DBF521C7B37516CF9</vt:lpwstr>
  </property>
</Properties>
</file>